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02A" w:rsidRPr="004A002A" w:rsidRDefault="004A002A">
      <w:pPr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ab/>
      </w:r>
      <w:r>
        <w:rPr>
          <w:rFonts w:ascii="Times New Roman" w:hAnsi="Times New Roman" w:cs="Times New Roman"/>
          <w:noProof/>
          <w:lang w:eastAsia="pl-PL"/>
        </w:rPr>
        <w:tab/>
      </w:r>
      <w:r>
        <w:rPr>
          <w:rFonts w:ascii="Times New Roman" w:hAnsi="Times New Roman" w:cs="Times New Roman"/>
          <w:noProof/>
          <w:lang w:eastAsia="pl-PL"/>
        </w:rPr>
        <w:tab/>
      </w:r>
      <w:r>
        <w:rPr>
          <w:rFonts w:ascii="Times New Roman" w:hAnsi="Times New Roman" w:cs="Times New Roman"/>
          <w:noProof/>
          <w:lang w:eastAsia="pl-PL"/>
        </w:rPr>
        <w:tab/>
      </w:r>
      <w:r>
        <w:rPr>
          <w:rFonts w:ascii="Times New Roman" w:hAnsi="Times New Roman" w:cs="Times New Roman"/>
          <w:noProof/>
          <w:lang w:eastAsia="pl-PL"/>
        </w:rPr>
        <w:tab/>
      </w:r>
      <w:r>
        <w:rPr>
          <w:rFonts w:ascii="Times New Roman" w:hAnsi="Times New Roman" w:cs="Times New Roman"/>
          <w:noProof/>
          <w:lang w:eastAsia="pl-PL"/>
        </w:rPr>
        <w:tab/>
      </w:r>
      <w:r>
        <w:rPr>
          <w:rFonts w:ascii="Times New Roman" w:hAnsi="Times New Roman" w:cs="Times New Roman"/>
          <w:noProof/>
          <w:lang w:eastAsia="pl-PL"/>
        </w:rPr>
        <w:tab/>
        <w:t>Zał. do Regulaminu Organizacyjnego P_2</w:t>
      </w:r>
    </w:p>
    <w:p w:rsidR="00536A76" w:rsidRDefault="004A002A">
      <w:pPr>
        <w:rPr>
          <w:rFonts w:ascii="Times New Roman" w:hAnsi="Times New Roman" w:cs="Times New Roman"/>
          <w:noProof/>
          <w:lang w:eastAsia="pl-PL"/>
        </w:rPr>
      </w:pPr>
      <w:r w:rsidRPr="004A002A">
        <w:rPr>
          <w:rFonts w:ascii="Times New Roman" w:hAnsi="Times New Roman" w:cs="Times New Roman"/>
          <w:noProof/>
          <w:lang w:eastAsia="pl-PL"/>
        </w:rPr>
        <w:t xml:space="preserve">SCHEMAT ORGANIZACYJNY PUBLICZNEGO PRZEDSZKOLA NR 2 W KOLBUSZOWEJ </w:t>
      </w:r>
    </w:p>
    <w:p w:rsidR="004A002A" w:rsidRPr="004A002A" w:rsidRDefault="004A002A">
      <w:pPr>
        <w:rPr>
          <w:rFonts w:ascii="Times New Roman" w:hAnsi="Times New Roman" w:cs="Times New Roman"/>
          <w:noProof/>
          <w:lang w:eastAsia="pl-PL"/>
        </w:rPr>
      </w:pPr>
    </w:p>
    <w:p w:rsidR="00536A76" w:rsidRDefault="00536A76">
      <w:pPr>
        <w:rPr>
          <w:noProof/>
          <w:lang w:eastAsia="pl-PL"/>
        </w:rPr>
      </w:pPr>
      <w:r w:rsidRPr="0065410A">
        <w:rPr>
          <w:noProof/>
          <w:lang w:eastAsia="pl-PL"/>
        </w:rPr>
        <w:drawing>
          <wp:inline distT="0" distB="0" distL="0" distR="0" wp14:anchorId="12E628B8" wp14:editId="22B4D451">
            <wp:extent cx="5372100" cy="2876550"/>
            <wp:effectExtent l="0" t="57150" r="0" b="571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536A76" w:rsidRDefault="00536A76">
      <w:pPr>
        <w:rPr>
          <w:noProof/>
          <w:lang w:eastAsia="pl-PL"/>
        </w:rPr>
      </w:pPr>
    </w:p>
    <w:p w:rsidR="00536A76" w:rsidRDefault="00536A76">
      <w:pPr>
        <w:rPr>
          <w:noProof/>
          <w:lang w:eastAsia="pl-PL"/>
        </w:rPr>
      </w:pPr>
    </w:p>
    <w:p w:rsidR="00BC4D2C" w:rsidRDefault="00A44DB6">
      <w:r>
        <w:rPr>
          <w:noProof/>
          <w:lang w:eastAsia="pl-PL"/>
        </w:rPr>
        <w:drawing>
          <wp:inline distT="0" distB="0" distL="0" distR="0" wp14:anchorId="69C1DDBE" wp14:editId="2CF4E2D2">
            <wp:extent cx="5760720" cy="4179570"/>
            <wp:effectExtent l="38100" t="0" r="8763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Start w:id="0" w:name="_GoBack"/>
      <w:bookmarkEnd w:id="0"/>
    </w:p>
    <w:sectPr w:rsidR="00BC4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25"/>
    <w:rsid w:val="001C1F7E"/>
    <w:rsid w:val="004A002A"/>
    <w:rsid w:val="00536A76"/>
    <w:rsid w:val="007A3225"/>
    <w:rsid w:val="00A44DB6"/>
    <w:rsid w:val="00BC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E1ACD-B0C4-4D20-93C7-B53AB8B2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DD4D79-6A15-42C1-8B3D-BCB3ADE5D06E}" type="doc">
      <dgm:prSet loTypeId="urn:microsoft.com/office/officeart/2005/8/layout/radial4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4E0131B5-93B3-49ED-BA43-74A7C332BC8B}">
      <dgm:prSet phldrT="[Tekst]" custT="1"/>
      <dgm:spPr/>
      <dgm:t>
        <a:bodyPr/>
        <a:lstStyle/>
        <a:p>
          <a:r>
            <a:rPr lang="pl-PL" sz="1600" b="1">
              <a:latin typeface="Times New Roman" pitchFamily="18" charset="0"/>
              <a:cs typeface="Times New Roman" pitchFamily="18" charset="0"/>
            </a:rPr>
            <a:t>Dyrektor Publicznego Przedszkola Nr 2</a:t>
          </a:r>
        </a:p>
      </dgm:t>
    </dgm:pt>
    <dgm:pt modelId="{C907B923-3A58-45D3-8148-60CAB0E083EB}" type="parTrans" cxnId="{2A8A8F7D-9415-4ADF-9CB5-A1B1180A7005}">
      <dgm:prSet/>
      <dgm:spPr/>
      <dgm:t>
        <a:bodyPr/>
        <a:lstStyle/>
        <a:p>
          <a:endParaRPr lang="pl-PL"/>
        </a:p>
      </dgm:t>
    </dgm:pt>
    <dgm:pt modelId="{D2A49942-572B-49E6-825C-3EE03F64C8B4}" type="sibTrans" cxnId="{2A8A8F7D-9415-4ADF-9CB5-A1B1180A7005}">
      <dgm:prSet/>
      <dgm:spPr/>
      <dgm:t>
        <a:bodyPr/>
        <a:lstStyle/>
        <a:p>
          <a:endParaRPr lang="pl-PL"/>
        </a:p>
      </dgm:t>
    </dgm:pt>
    <dgm:pt modelId="{F8A9E06D-3F97-4672-8605-9B569C86418C}">
      <dgm:prSet phldrT="[Tekst]"/>
      <dgm:spPr/>
      <dgm:t>
        <a:bodyPr/>
        <a:lstStyle/>
        <a:p>
          <a:r>
            <a:rPr lang="pl-PL">
              <a:latin typeface="Times New Roman" pitchFamily="18" charset="0"/>
              <a:cs typeface="Times New Roman" pitchFamily="18" charset="0"/>
            </a:rPr>
            <a:t>Rada Pedagogiczna</a:t>
          </a:r>
        </a:p>
      </dgm:t>
    </dgm:pt>
    <dgm:pt modelId="{7039FC9C-BD19-4F9A-9A74-0E7052C4C8CD}" type="parTrans" cxnId="{0DB83C31-9D78-4F89-9B3A-7E420E930E18}">
      <dgm:prSet/>
      <dgm:spPr/>
      <dgm:t>
        <a:bodyPr/>
        <a:lstStyle/>
        <a:p>
          <a:endParaRPr lang="pl-PL"/>
        </a:p>
      </dgm:t>
    </dgm:pt>
    <dgm:pt modelId="{C6B0B6BD-E90A-49F3-9858-6F8EAAC1BBC2}" type="sibTrans" cxnId="{0DB83C31-9D78-4F89-9B3A-7E420E930E18}">
      <dgm:prSet/>
      <dgm:spPr/>
      <dgm:t>
        <a:bodyPr/>
        <a:lstStyle/>
        <a:p>
          <a:endParaRPr lang="pl-PL"/>
        </a:p>
      </dgm:t>
    </dgm:pt>
    <dgm:pt modelId="{AFFC27D5-93AC-4646-935F-750374C93572}">
      <dgm:prSet phldrT="[Tekst]"/>
      <dgm:spPr/>
      <dgm:t>
        <a:bodyPr/>
        <a:lstStyle/>
        <a:p>
          <a:r>
            <a:rPr lang="pl-PL">
              <a:latin typeface="Times New Roman" pitchFamily="18" charset="0"/>
              <a:cs typeface="Times New Roman" pitchFamily="18" charset="0"/>
            </a:rPr>
            <a:t>Podkarpackie Kuratorium </a:t>
          </a:r>
        </a:p>
        <a:p>
          <a:endParaRPr lang="pl-PL">
            <a:latin typeface="Times New Roman" pitchFamily="18" charset="0"/>
            <a:cs typeface="Times New Roman" pitchFamily="18" charset="0"/>
          </a:endParaRPr>
        </a:p>
        <a:p>
          <a:r>
            <a:rPr lang="pl-PL">
              <a:latin typeface="Times New Roman" pitchFamily="18" charset="0"/>
              <a:cs typeface="Times New Roman" pitchFamily="18" charset="0"/>
            </a:rPr>
            <a:t>Oświaty</a:t>
          </a:r>
        </a:p>
      </dgm:t>
    </dgm:pt>
    <dgm:pt modelId="{4C7288B5-BF0B-465B-BDEB-A56B0E98C8D9}" type="parTrans" cxnId="{F4CD500A-7042-439C-BAA6-EABF760FCA2F}">
      <dgm:prSet/>
      <dgm:spPr/>
      <dgm:t>
        <a:bodyPr/>
        <a:lstStyle/>
        <a:p>
          <a:endParaRPr lang="pl-PL"/>
        </a:p>
      </dgm:t>
    </dgm:pt>
    <dgm:pt modelId="{B072D246-8075-4379-BE37-A901FEE53F1D}" type="sibTrans" cxnId="{F4CD500A-7042-439C-BAA6-EABF760FCA2F}">
      <dgm:prSet/>
      <dgm:spPr/>
      <dgm:t>
        <a:bodyPr/>
        <a:lstStyle/>
        <a:p>
          <a:endParaRPr lang="pl-PL"/>
        </a:p>
      </dgm:t>
    </dgm:pt>
    <dgm:pt modelId="{A5F73A12-92DF-464F-848F-232C4BFC869E}">
      <dgm:prSet phldrT="[Tekst]"/>
      <dgm:spPr/>
      <dgm:t>
        <a:bodyPr/>
        <a:lstStyle/>
        <a:p>
          <a:r>
            <a:rPr lang="pl-PL">
              <a:latin typeface="Times New Roman" pitchFamily="18" charset="0"/>
              <a:cs typeface="Times New Roman" pitchFamily="18" charset="0"/>
            </a:rPr>
            <a:t>Rada Rodziców</a:t>
          </a:r>
        </a:p>
      </dgm:t>
    </dgm:pt>
    <dgm:pt modelId="{0C7A3843-9E57-4B3A-8088-4D76388F0117}" type="parTrans" cxnId="{6E958CD6-B382-48D6-A451-6E20359FC874}">
      <dgm:prSet/>
      <dgm:spPr/>
      <dgm:t>
        <a:bodyPr/>
        <a:lstStyle/>
        <a:p>
          <a:endParaRPr lang="pl-PL"/>
        </a:p>
      </dgm:t>
    </dgm:pt>
    <dgm:pt modelId="{DB23E379-D6F2-41BD-8444-0CDEFEDB43DB}" type="sibTrans" cxnId="{6E958CD6-B382-48D6-A451-6E20359FC874}">
      <dgm:prSet/>
      <dgm:spPr/>
      <dgm:t>
        <a:bodyPr/>
        <a:lstStyle/>
        <a:p>
          <a:endParaRPr lang="pl-PL"/>
        </a:p>
      </dgm:t>
    </dgm:pt>
    <dgm:pt modelId="{1EEFCB36-1E7A-42CD-B195-DA3C0F320DD5}">
      <dgm:prSet/>
      <dgm:spPr/>
      <dgm:t>
        <a:bodyPr/>
        <a:lstStyle/>
        <a:p>
          <a:r>
            <a:rPr lang="pl-PL">
              <a:latin typeface="Times New Roman" pitchFamily="18" charset="0"/>
              <a:cs typeface="Times New Roman" pitchFamily="18" charset="0"/>
            </a:rPr>
            <a:t>Urząd Miejski</a:t>
          </a:r>
        </a:p>
      </dgm:t>
    </dgm:pt>
    <dgm:pt modelId="{F7120C72-6D43-454A-8373-CE6248E3B94E}" type="parTrans" cxnId="{ABD87E9D-B6FE-4589-8CE0-852D0DE2B814}">
      <dgm:prSet/>
      <dgm:spPr/>
      <dgm:t>
        <a:bodyPr/>
        <a:lstStyle/>
        <a:p>
          <a:endParaRPr lang="pl-PL"/>
        </a:p>
      </dgm:t>
    </dgm:pt>
    <dgm:pt modelId="{D05284CE-0FDC-4FAB-9DE2-94489476DF98}" type="sibTrans" cxnId="{ABD87E9D-B6FE-4589-8CE0-852D0DE2B814}">
      <dgm:prSet/>
      <dgm:spPr/>
      <dgm:t>
        <a:bodyPr/>
        <a:lstStyle/>
        <a:p>
          <a:endParaRPr lang="pl-PL"/>
        </a:p>
      </dgm:t>
    </dgm:pt>
    <dgm:pt modelId="{D911123F-299E-4397-98C0-5A556B6EBF0E}" type="pres">
      <dgm:prSet presAssocID="{6ADD4D79-6A15-42C1-8B3D-BCB3ADE5D06E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C8D620B2-6196-4D46-A192-0DAEE29E4318}" type="pres">
      <dgm:prSet presAssocID="{4E0131B5-93B3-49ED-BA43-74A7C332BC8B}" presName="centerShape" presStyleLbl="node0" presStyleIdx="0" presStyleCnt="1" custScaleX="114455" custScaleY="111683"/>
      <dgm:spPr/>
      <dgm:t>
        <a:bodyPr/>
        <a:lstStyle/>
        <a:p>
          <a:endParaRPr lang="pl-PL"/>
        </a:p>
      </dgm:t>
    </dgm:pt>
    <dgm:pt modelId="{5DB7F6A8-E7D3-4F9A-923C-038034A93953}" type="pres">
      <dgm:prSet presAssocID="{7039FC9C-BD19-4F9A-9A74-0E7052C4C8CD}" presName="parTrans" presStyleLbl="bgSibTrans2D1" presStyleIdx="0" presStyleCnt="4"/>
      <dgm:spPr/>
      <dgm:t>
        <a:bodyPr/>
        <a:lstStyle/>
        <a:p>
          <a:endParaRPr lang="pl-PL"/>
        </a:p>
      </dgm:t>
    </dgm:pt>
    <dgm:pt modelId="{0A2401A6-4958-4841-A3C1-0A768FD3DBAC}" type="pres">
      <dgm:prSet presAssocID="{F8A9E06D-3F97-4672-8605-9B569C86418C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7E132A39-9E39-4684-BAF2-70FB3FA730FE}" type="pres">
      <dgm:prSet presAssocID="{4C7288B5-BF0B-465B-BDEB-A56B0E98C8D9}" presName="parTrans" presStyleLbl="bgSibTrans2D1" presStyleIdx="1" presStyleCnt="4"/>
      <dgm:spPr/>
      <dgm:t>
        <a:bodyPr/>
        <a:lstStyle/>
        <a:p>
          <a:endParaRPr lang="pl-PL"/>
        </a:p>
      </dgm:t>
    </dgm:pt>
    <dgm:pt modelId="{5409A8BC-1849-4E68-BC85-BB5FAB44CA9D}" type="pres">
      <dgm:prSet presAssocID="{AFFC27D5-93AC-4646-935F-750374C93572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D650DD6F-94BE-4680-BD69-711804287367}" type="pres">
      <dgm:prSet presAssocID="{F7120C72-6D43-454A-8373-CE6248E3B94E}" presName="parTrans" presStyleLbl="bgSibTrans2D1" presStyleIdx="2" presStyleCnt="4"/>
      <dgm:spPr/>
      <dgm:t>
        <a:bodyPr/>
        <a:lstStyle/>
        <a:p>
          <a:endParaRPr lang="pl-PL"/>
        </a:p>
      </dgm:t>
    </dgm:pt>
    <dgm:pt modelId="{A246474E-FDB3-4FC7-A23F-9B7DB3C22844}" type="pres">
      <dgm:prSet presAssocID="{1EEFCB36-1E7A-42CD-B195-DA3C0F320DD5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2AF29A38-43B3-4872-979F-F49337BBFD12}" type="pres">
      <dgm:prSet presAssocID="{0C7A3843-9E57-4B3A-8088-4D76388F0117}" presName="parTrans" presStyleLbl="bgSibTrans2D1" presStyleIdx="3" presStyleCnt="4"/>
      <dgm:spPr/>
      <dgm:t>
        <a:bodyPr/>
        <a:lstStyle/>
        <a:p>
          <a:endParaRPr lang="pl-PL"/>
        </a:p>
      </dgm:t>
    </dgm:pt>
    <dgm:pt modelId="{9EA06A29-D099-4F9E-9527-4E57599E3C49}" type="pres">
      <dgm:prSet presAssocID="{A5F73A12-92DF-464F-848F-232C4BFC869E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0DB83C31-9D78-4F89-9B3A-7E420E930E18}" srcId="{4E0131B5-93B3-49ED-BA43-74A7C332BC8B}" destId="{F8A9E06D-3F97-4672-8605-9B569C86418C}" srcOrd="0" destOrd="0" parTransId="{7039FC9C-BD19-4F9A-9A74-0E7052C4C8CD}" sibTransId="{C6B0B6BD-E90A-49F3-9858-6F8EAAC1BBC2}"/>
    <dgm:cxn modelId="{ABD87E9D-B6FE-4589-8CE0-852D0DE2B814}" srcId="{4E0131B5-93B3-49ED-BA43-74A7C332BC8B}" destId="{1EEFCB36-1E7A-42CD-B195-DA3C0F320DD5}" srcOrd="2" destOrd="0" parTransId="{F7120C72-6D43-454A-8373-CE6248E3B94E}" sibTransId="{D05284CE-0FDC-4FAB-9DE2-94489476DF98}"/>
    <dgm:cxn modelId="{C46CEA3B-02A7-41D9-992E-768DD828429D}" type="presOf" srcId="{7039FC9C-BD19-4F9A-9A74-0E7052C4C8CD}" destId="{5DB7F6A8-E7D3-4F9A-923C-038034A93953}" srcOrd="0" destOrd="0" presId="urn:microsoft.com/office/officeart/2005/8/layout/radial4"/>
    <dgm:cxn modelId="{F4CD500A-7042-439C-BAA6-EABF760FCA2F}" srcId="{4E0131B5-93B3-49ED-BA43-74A7C332BC8B}" destId="{AFFC27D5-93AC-4646-935F-750374C93572}" srcOrd="1" destOrd="0" parTransId="{4C7288B5-BF0B-465B-BDEB-A56B0E98C8D9}" sibTransId="{B072D246-8075-4379-BE37-A901FEE53F1D}"/>
    <dgm:cxn modelId="{8EE0D474-5F93-42A7-8541-7622AAB642F3}" type="presOf" srcId="{4C7288B5-BF0B-465B-BDEB-A56B0E98C8D9}" destId="{7E132A39-9E39-4684-BAF2-70FB3FA730FE}" srcOrd="0" destOrd="0" presId="urn:microsoft.com/office/officeart/2005/8/layout/radial4"/>
    <dgm:cxn modelId="{2FBF7E2F-30EC-4E52-A5A0-826E0915519C}" type="presOf" srcId="{A5F73A12-92DF-464F-848F-232C4BFC869E}" destId="{9EA06A29-D099-4F9E-9527-4E57599E3C49}" srcOrd="0" destOrd="0" presId="urn:microsoft.com/office/officeart/2005/8/layout/radial4"/>
    <dgm:cxn modelId="{2A8A8F7D-9415-4ADF-9CB5-A1B1180A7005}" srcId="{6ADD4D79-6A15-42C1-8B3D-BCB3ADE5D06E}" destId="{4E0131B5-93B3-49ED-BA43-74A7C332BC8B}" srcOrd="0" destOrd="0" parTransId="{C907B923-3A58-45D3-8148-60CAB0E083EB}" sibTransId="{D2A49942-572B-49E6-825C-3EE03F64C8B4}"/>
    <dgm:cxn modelId="{4AB2BDB8-6289-44E0-89F3-FFF6F18CDD2C}" type="presOf" srcId="{0C7A3843-9E57-4B3A-8088-4D76388F0117}" destId="{2AF29A38-43B3-4872-979F-F49337BBFD12}" srcOrd="0" destOrd="0" presId="urn:microsoft.com/office/officeart/2005/8/layout/radial4"/>
    <dgm:cxn modelId="{23D90E39-8837-4B26-A48D-0ED52D5F7C1E}" type="presOf" srcId="{4E0131B5-93B3-49ED-BA43-74A7C332BC8B}" destId="{C8D620B2-6196-4D46-A192-0DAEE29E4318}" srcOrd="0" destOrd="0" presId="urn:microsoft.com/office/officeart/2005/8/layout/radial4"/>
    <dgm:cxn modelId="{5F7696B4-33DD-4635-A796-1B749B990DDE}" type="presOf" srcId="{6ADD4D79-6A15-42C1-8B3D-BCB3ADE5D06E}" destId="{D911123F-299E-4397-98C0-5A556B6EBF0E}" srcOrd="0" destOrd="0" presId="urn:microsoft.com/office/officeart/2005/8/layout/radial4"/>
    <dgm:cxn modelId="{70E826C5-C82A-40B2-84EE-29FC2B012DE6}" type="presOf" srcId="{1EEFCB36-1E7A-42CD-B195-DA3C0F320DD5}" destId="{A246474E-FDB3-4FC7-A23F-9B7DB3C22844}" srcOrd="0" destOrd="0" presId="urn:microsoft.com/office/officeart/2005/8/layout/radial4"/>
    <dgm:cxn modelId="{CEBC7880-0F6F-481D-B6CD-4961909FFFFA}" type="presOf" srcId="{AFFC27D5-93AC-4646-935F-750374C93572}" destId="{5409A8BC-1849-4E68-BC85-BB5FAB44CA9D}" srcOrd="0" destOrd="0" presId="urn:microsoft.com/office/officeart/2005/8/layout/radial4"/>
    <dgm:cxn modelId="{5D9653CE-A03A-4BD1-905E-6D788E0A99DB}" type="presOf" srcId="{F8A9E06D-3F97-4672-8605-9B569C86418C}" destId="{0A2401A6-4958-4841-A3C1-0A768FD3DBAC}" srcOrd="0" destOrd="0" presId="urn:microsoft.com/office/officeart/2005/8/layout/radial4"/>
    <dgm:cxn modelId="{4A487F4E-07A6-4706-B835-0113BAF65985}" type="presOf" srcId="{F7120C72-6D43-454A-8373-CE6248E3B94E}" destId="{D650DD6F-94BE-4680-BD69-711804287367}" srcOrd="0" destOrd="0" presId="urn:microsoft.com/office/officeart/2005/8/layout/radial4"/>
    <dgm:cxn modelId="{6E958CD6-B382-48D6-A451-6E20359FC874}" srcId="{4E0131B5-93B3-49ED-BA43-74A7C332BC8B}" destId="{A5F73A12-92DF-464F-848F-232C4BFC869E}" srcOrd="3" destOrd="0" parTransId="{0C7A3843-9E57-4B3A-8088-4D76388F0117}" sibTransId="{DB23E379-D6F2-41BD-8444-0CDEFEDB43DB}"/>
    <dgm:cxn modelId="{26ABDD04-6AEA-4B7F-9879-2C50A90814CA}" type="presParOf" srcId="{D911123F-299E-4397-98C0-5A556B6EBF0E}" destId="{C8D620B2-6196-4D46-A192-0DAEE29E4318}" srcOrd="0" destOrd="0" presId="urn:microsoft.com/office/officeart/2005/8/layout/radial4"/>
    <dgm:cxn modelId="{76E86856-6018-4D64-804D-2D9B038DBF26}" type="presParOf" srcId="{D911123F-299E-4397-98C0-5A556B6EBF0E}" destId="{5DB7F6A8-E7D3-4F9A-923C-038034A93953}" srcOrd="1" destOrd="0" presId="urn:microsoft.com/office/officeart/2005/8/layout/radial4"/>
    <dgm:cxn modelId="{E9B636DE-B88C-409C-AC19-BDE1B2153EC1}" type="presParOf" srcId="{D911123F-299E-4397-98C0-5A556B6EBF0E}" destId="{0A2401A6-4958-4841-A3C1-0A768FD3DBAC}" srcOrd="2" destOrd="0" presId="urn:microsoft.com/office/officeart/2005/8/layout/radial4"/>
    <dgm:cxn modelId="{BEAD002D-9AAD-4775-9914-6379F13F34A0}" type="presParOf" srcId="{D911123F-299E-4397-98C0-5A556B6EBF0E}" destId="{7E132A39-9E39-4684-BAF2-70FB3FA730FE}" srcOrd="3" destOrd="0" presId="urn:microsoft.com/office/officeart/2005/8/layout/radial4"/>
    <dgm:cxn modelId="{FE5F2ACA-4788-4D59-ABF4-1B1578130535}" type="presParOf" srcId="{D911123F-299E-4397-98C0-5A556B6EBF0E}" destId="{5409A8BC-1849-4E68-BC85-BB5FAB44CA9D}" srcOrd="4" destOrd="0" presId="urn:microsoft.com/office/officeart/2005/8/layout/radial4"/>
    <dgm:cxn modelId="{D63DBED3-65EF-4144-88DF-4351012000BD}" type="presParOf" srcId="{D911123F-299E-4397-98C0-5A556B6EBF0E}" destId="{D650DD6F-94BE-4680-BD69-711804287367}" srcOrd="5" destOrd="0" presId="urn:microsoft.com/office/officeart/2005/8/layout/radial4"/>
    <dgm:cxn modelId="{8598C509-1F6E-4E83-8F0E-88012CCF0B4E}" type="presParOf" srcId="{D911123F-299E-4397-98C0-5A556B6EBF0E}" destId="{A246474E-FDB3-4FC7-A23F-9B7DB3C22844}" srcOrd="6" destOrd="0" presId="urn:microsoft.com/office/officeart/2005/8/layout/radial4"/>
    <dgm:cxn modelId="{DE689CD4-4D3C-4AB1-84BE-151CD413A66E}" type="presParOf" srcId="{D911123F-299E-4397-98C0-5A556B6EBF0E}" destId="{2AF29A38-43B3-4872-979F-F49337BBFD12}" srcOrd="7" destOrd="0" presId="urn:microsoft.com/office/officeart/2005/8/layout/radial4"/>
    <dgm:cxn modelId="{CF77211C-70C7-458A-A314-A82ACC562B0C}" type="presParOf" srcId="{D911123F-299E-4397-98C0-5A556B6EBF0E}" destId="{9EA06A29-D099-4F9E-9527-4E57599E3C49}" srcOrd="8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892703D-BD1F-4DD8-8761-5BAFCFC29756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5488B528-BE27-4609-8CF9-F4A0918DABA5}">
      <dgm:prSet phldrT="[Tekst]" custT="1"/>
      <dgm:spPr/>
      <dgm:t>
        <a:bodyPr/>
        <a:lstStyle/>
        <a:p>
          <a:r>
            <a:rPr lang="pl-PL" sz="1600" b="1">
              <a:latin typeface="Times New Roman" pitchFamily="18" charset="0"/>
              <a:cs typeface="Times New Roman" pitchFamily="18" charset="0"/>
            </a:rPr>
            <a:t>DYREKTOR</a:t>
          </a:r>
        </a:p>
      </dgm:t>
    </dgm:pt>
    <dgm:pt modelId="{EA614093-AF90-4AA3-86D1-A5C90528C9A8}" type="parTrans" cxnId="{37C58069-26A5-48FE-BB9D-8693576746BA}">
      <dgm:prSet/>
      <dgm:spPr/>
      <dgm:t>
        <a:bodyPr/>
        <a:lstStyle/>
        <a:p>
          <a:endParaRPr lang="pl-PL"/>
        </a:p>
      </dgm:t>
    </dgm:pt>
    <dgm:pt modelId="{019D5655-3951-426B-90E4-7973A61A9D06}" type="sibTrans" cxnId="{37C58069-26A5-48FE-BB9D-8693576746BA}">
      <dgm:prSet/>
      <dgm:spPr/>
      <dgm:t>
        <a:bodyPr/>
        <a:lstStyle/>
        <a:p>
          <a:endParaRPr lang="pl-PL"/>
        </a:p>
      </dgm:t>
    </dgm:pt>
    <dgm:pt modelId="{AB021687-D526-4677-8CC7-1DB2FE974571}">
      <dgm:prSet phldrT="[Tekst]" custT="1"/>
      <dgm:spPr/>
      <dgm:t>
        <a:bodyPr/>
        <a:lstStyle/>
        <a:p>
          <a:r>
            <a:rPr lang="pl-PL" sz="1400" b="1">
              <a:latin typeface="Times New Roman" pitchFamily="18" charset="0"/>
              <a:cs typeface="Times New Roman" pitchFamily="18" charset="0"/>
            </a:rPr>
            <a:t>Nauczyciele</a:t>
          </a:r>
        </a:p>
      </dgm:t>
    </dgm:pt>
    <dgm:pt modelId="{5272F5A8-50E6-46DE-8E4D-09B8B6A846CF}" type="parTrans" cxnId="{34620AF4-D899-40F0-B31B-FE4F10A013C5}">
      <dgm:prSet/>
      <dgm:spPr/>
      <dgm:t>
        <a:bodyPr/>
        <a:lstStyle/>
        <a:p>
          <a:endParaRPr lang="pl-PL"/>
        </a:p>
      </dgm:t>
    </dgm:pt>
    <dgm:pt modelId="{D29F2FED-42D8-4DE0-BC76-997C28FCAB8F}" type="sibTrans" cxnId="{34620AF4-D899-40F0-B31B-FE4F10A013C5}">
      <dgm:prSet/>
      <dgm:spPr/>
      <dgm:t>
        <a:bodyPr/>
        <a:lstStyle/>
        <a:p>
          <a:endParaRPr lang="pl-PL"/>
        </a:p>
      </dgm:t>
    </dgm:pt>
    <dgm:pt modelId="{FC6D6FF2-8384-47C2-82F3-C72DED667D49}">
      <dgm:prSet phldrT="[Tekst]" custT="1"/>
      <dgm:spPr/>
      <dgm:t>
        <a:bodyPr/>
        <a:lstStyle/>
        <a:p>
          <a:r>
            <a:rPr lang="pl-PL" sz="1400" b="1">
              <a:latin typeface="Times New Roman" pitchFamily="18" charset="0"/>
              <a:cs typeface="Times New Roman" pitchFamily="18" charset="0"/>
            </a:rPr>
            <a:t>Administracja</a:t>
          </a:r>
        </a:p>
      </dgm:t>
    </dgm:pt>
    <dgm:pt modelId="{1198F520-B2B7-4278-A316-E8949682580E}" type="parTrans" cxnId="{065EF6FF-7BDC-47F4-9072-30EA32C527E5}">
      <dgm:prSet/>
      <dgm:spPr/>
      <dgm:t>
        <a:bodyPr/>
        <a:lstStyle/>
        <a:p>
          <a:endParaRPr lang="pl-PL"/>
        </a:p>
      </dgm:t>
    </dgm:pt>
    <dgm:pt modelId="{E4FB2B80-8963-41D4-9609-9CD985DC3121}" type="sibTrans" cxnId="{065EF6FF-7BDC-47F4-9072-30EA32C527E5}">
      <dgm:prSet/>
      <dgm:spPr/>
      <dgm:t>
        <a:bodyPr/>
        <a:lstStyle/>
        <a:p>
          <a:endParaRPr lang="pl-PL"/>
        </a:p>
      </dgm:t>
    </dgm:pt>
    <dgm:pt modelId="{2B7CD4CC-8B30-4DCB-8923-2C9E1CF16A27}">
      <dgm:prSet phldrT="[Tekst]" custT="1"/>
      <dgm:spPr/>
      <dgm:t>
        <a:bodyPr/>
        <a:lstStyle/>
        <a:p>
          <a:r>
            <a:rPr lang="pl-PL" sz="1400" b="1">
              <a:latin typeface="Times New Roman" pitchFamily="18" charset="0"/>
              <a:cs typeface="Times New Roman" pitchFamily="18" charset="0"/>
            </a:rPr>
            <a:t>Pracownicy obsługi</a:t>
          </a:r>
        </a:p>
      </dgm:t>
    </dgm:pt>
    <dgm:pt modelId="{0E49FA6B-DF8F-46FA-92AA-D9F67F7108C1}" type="parTrans" cxnId="{F13DB598-0929-4110-AE34-C8C69CF75852}">
      <dgm:prSet/>
      <dgm:spPr/>
      <dgm:t>
        <a:bodyPr/>
        <a:lstStyle/>
        <a:p>
          <a:endParaRPr lang="pl-PL"/>
        </a:p>
      </dgm:t>
    </dgm:pt>
    <dgm:pt modelId="{3F68B74A-5B67-423B-AECC-53C9DD1F78B4}" type="sibTrans" cxnId="{F13DB598-0929-4110-AE34-C8C69CF75852}">
      <dgm:prSet/>
      <dgm:spPr/>
      <dgm:t>
        <a:bodyPr/>
        <a:lstStyle/>
        <a:p>
          <a:endParaRPr lang="pl-PL"/>
        </a:p>
      </dgm:t>
    </dgm:pt>
    <dgm:pt modelId="{29F9B3CC-D574-4660-AB69-741544D52692}" type="asst">
      <dgm:prSet custT="1"/>
      <dgm:spPr/>
      <dgm:t>
        <a:bodyPr/>
        <a:lstStyle/>
        <a:p>
          <a:r>
            <a:rPr lang="pl-PL" sz="1200">
              <a:latin typeface="Times New Roman" pitchFamily="18" charset="0"/>
              <a:cs typeface="Times New Roman" pitchFamily="18" charset="0"/>
            </a:rPr>
            <a:t>wychowawcy</a:t>
          </a:r>
        </a:p>
      </dgm:t>
    </dgm:pt>
    <dgm:pt modelId="{42755DDA-1D82-4B2B-82BA-1C1F7939B0A5}" type="parTrans" cxnId="{4E7C4E85-CE0E-44C2-8829-74F1E6169B42}">
      <dgm:prSet/>
      <dgm:spPr/>
      <dgm:t>
        <a:bodyPr/>
        <a:lstStyle/>
        <a:p>
          <a:endParaRPr lang="pl-PL"/>
        </a:p>
      </dgm:t>
    </dgm:pt>
    <dgm:pt modelId="{9CD75026-FEE2-4CB2-8BF6-23D9FFF8EEDD}" type="sibTrans" cxnId="{4E7C4E85-CE0E-44C2-8829-74F1E6169B42}">
      <dgm:prSet/>
      <dgm:spPr/>
      <dgm:t>
        <a:bodyPr/>
        <a:lstStyle/>
        <a:p>
          <a:endParaRPr lang="pl-PL"/>
        </a:p>
      </dgm:t>
    </dgm:pt>
    <dgm:pt modelId="{D4358FFF-D9FD-487F-8083-2F05214CC8A3}">
      <dgm:prSet custT="1"/>
      <dgm:spPr/>
      <dgm:t>
        <a:bodyPr/>
        <a:lstStyle/>
        <a:p>
          <a:r>
            <a:rPr lang="pl-PL" sz="1200">
              <a:latin typeface="Times New Roman" pitchFamily="18" charset="0"/>
              <a:cs typeface="Times New Roman" pitchFamily="18" charset="0"/>
            </a:rPr>
            <a:t>zajęć dodatkowych</a:t>
          </a:r>
        </a:p>
      </dgm:t>
    </dgm:pt>
    <dgm:pt modelId="{1E68404B-DD97-4CEF-896A-E3B8E9A5245F}" type="parTrans" cxnId="{B5736279-52FA-4D16-B623-E3C401D241DB}">
      <dgm:prSet/>
      <dgm:spPr/>
      <dgm:t>
        <a:bodyPr/>
        <a:lstStyle/>
        <a:p>
          <a:endParaRPr lang="pl-PL"/>
        </a:p>
      </dgm:t>
    </dgm:pt>
    <dgm:pt modelId="{80420FF1-75AC-4716-B818-0E2A3025EA2D}" type="sibTrans" cxnId="{B5736279-52FA-4D16-B623-E3C401D241DB}">
      <dgm:prSet/>
      <dgm:spPr/>
      <dgm:t>
        <a:bodyPr/>
        <a:lstStyle/>
        <a:p>
          <a:endParaRPr lang="pl-PL"/>
        </a:p>
      </dgm:t>
    </dgm:pt>
    <dgm:pt modelId="{2CA4E1C3-8C54-4244-A781-648A64350A62}">
      <dgm:prSet custT="1"/>
      <dgm:spPr/>
      <dgm:t>
        <a:bodyPr/>
        <a:lstStyle/>
        <a:p>
          <a:r>
            <a:rPr lang="pl-PL" sz="1000">
              <a:latin typeface="Times New Roman" pitchFamily="18" charset="0"/>
              <a:cs typeface="Times New Roman" pitchFamily="18" charset="0"/>
            </a:rPr>
            <a:t>zajęć specjalistycznych</a:t>
          </a:r>
        </a:p>
      </dgm:t>
    </dgm:pt>
    <dgm:pt modelId="{C98440C5-84BA-4222-9C68-0BA1A4D60EB1}" type="parTrans" cxnId="{767C5F94-1FF4-46BE-8C17-23281771E862}">
      <dgm:prSet/>
      <dgm:spPr/>
      <dgm:t>
        <a:bodyPr/>
        <a:lstStyle/>
        <a:p>
          <a:endParaRPr lang="pl-PL"/>
        </a:p>
      </dgm:t>
    </dgm:pt>
    <dgm:pt modelId="{D95DFECD-9C0F-4B32-903D-CDF2DD23F5A6}" type="sibTrans" cxnId="{767C5F94-1FF4-46BE-8C17-23281771E862}">
      <dgm:prSet/>
      <dgm:spPr/>
      <dgm:t>
        <a:bodyPr/>
        <a:lstStyle/>
        <a:p>
          <a:endParaRPr lang="pl-PL"/>
        </a:p>
      </dgm:t>
    </dgm:pt>
    <dgm:pt modelId="{C4D48E50-B1C5-4F5F-9F68-EA4426387A52}">
      <dgm:prSet custT="1"/>
      <dgm:spPr/>
      <dgm:t>
        <a:bodyPr/>
        <a:lstStyle/>
        <a:p>
          <a:r>
            <a:rPr lang="pl-PL" sz="1200">
              <a:latin typeface="Times New Roman" pitchFamily="18" charset="0"/>
              <a:cs typeface="Times New Roman" pitchFamily="18" charset="0"/>
            </a:rPr>
            <a:t>intendent</a:t>
          </a:r>
        </a:p>
      </dgm:t>
    </dgm:pt>
    <dgm:pt modelId="{F942B948-4861-4D08-B773-1E3E9597BFA9}" type="parTrans" cxnId="{5EDDC326-938B-43A2-A5A9-2706A226D251}">
      <dgm:prSet/>
      <dgm:spPr/>
      <dgm:t>
        <a:bodyPr/>
        <a:lstStyle/>
        <a:p>
          <a:endParaRPr lang="pl-PL"/>
        </a:p>
      </dgm:t>
    </dgm:pt>
    <dgm:pt modelId="{C62179AC-E629-4910-97D1-BC194FB1F111}" type="sibTrans" cxnId="{5EDDC326-938B-43A2-A5A9-2706A226D251}">
      <dgm:prSet/>
      <dgm:spPr/>
      <dgm:t>
        <a:bodyPr/>
        <a:lstStyle/>
        <a:p>
          <a:endParaRPr lang="pl-PL"/>
        </a:p>
      </dgm:t>
    </dgm:pt>
    <dgm:pt modelId="{856FA059-B896-48DE-890A-6A55D9E09C50}">
      <dgm:prSet custT="1"/>
      <dgm:spPr/>
      <dgm:t>
        <a:bodyPr/>
        <a:lstStyle/>
        <a:p>
          <a:r>
            <a:rPr lang="pl-PL" sz="1200">
              <a:latin typeface="Times New Roman" pitchFamily="18" charset="0"/>
              <a:cs typeface="Times New Roman" pitchFamily="18" charset="0"/>
            </a:rPr>
            <a:t>pomoc nauczyciela</a:t>
          </a:r>
        </a:p>
      </dgm:t>
    </dgm:pt>
    <dgm:pt modelId="{F81B3155-2922-491A-9337-17F329C680B9}" type="parTrans" cxnId="{B0D2BE37-16A3-44F4-9FFD-F7058466BC57}">
      <dgm:prSet/>
      <dgm:spPr/>
      <dgm:t>
        <a:bodyPr/>
        <a:lstStyle/>
        <a:p>
          <a:endParaRPr lang="pl-PL"/>
        </a:p>
      </dgm:t>
    </dgm:pt>
    <dgm:pt modelId="{98966704-176C-473B-ACB3-C2C0F882B508}" type="sibTrans" cxnId="{B0D2BE37-16A3-44F4-9FFD-F7058466BC57}">
      <dgm:prSet/>
      <dgm:spPr/>
      <dgm:t>
        <a:bodyPr/>
        <a:lstStyle/>
        <a:p>
          <a:endParaRPr lang="pl-PL"/>
        </a:p>
      </dgm:t>
    </dgm:pt>
    <dgm:pt modelId="{648D64FB-42DD-4ADF-91BF-6F7F474FFAA5}">
      <dgm:prSet custT="1"/>
      <dgm:spPr/>
      <dgm:t>
        <a:bodyPr/>
        <a:lstStyle/>
        <a:p>
          <a:r>
            <a:rPr lang="pl-PL" sz="1200">
              <a:latin typeface="Times New Roman" pitchFamily="18" charset="0"/>
              <a:cs typeface="Times New Roman" pitchFamily="18" charset="0"/>
            </a:rPr>
            <a:t>kucharka</a:t>
          </a:r>
        </a:p>
      </dgm:t>
    </dgm:pt>
    <dgm:pt modelId="{FAF5861F-6408-49DD-A5A9-B9B72D47D2EF}" type="parTrans" cxnId="{D4983EFD-01BB-4A1C-B228-7E353C5631E6}">
      <dgm:prSet/>
      <dgm:spPr/>
      <dgm:t>
        <a:bodyPr/>
        <a:lstStyle/>
        <a:p>
          <a:endParaRPr lang="pl-PL"/>
        </a:p>
      </dgm:t>
    </dgm:pt>
    <dgm:pt modelId="{4748886D-487D-40B4-A325-51D0794EDEF9}" type="sibTrans" cxnId="{D4983EFD-01BB-4A1C-B228-7E353C5631E6}">
      <dgm:prSet/>
      <dgm:spPr/>
      <dgm:t>
        <a:bodyPr/>
        <a:lstStyle/>
        <a:p>
          <a:endParaRPr lang="pl-PL"/>
        </a:p>
      </dgm:t>
    </dgm:pt>
    <dgm:pt modelId="{F42011A7-A12E-41D6-BADE-B44C86021C3A}">
      <dgm:prSet custT="1"/>
      <dgm:spPr/>
      <dgm:t>
        <a:bodyPr/>
        <a:lstStyle/>
        <a:p>
          <a:r>
            <a:rPr lang="pl-PL" sz="1200">
              <a:latin typeface="Times New Roman" pitchFamily="18" charset="0"/>
              <a:cs typeface="Times New Roman" pitchFamily="18" charset="0"/>
            </a:rPr>
            <a:t>pomoc kuchenna</a:t>
          </a:r>
        </a:p>
      </dgm:t>
    </dgm:pt>
    <dgm:pt modelId="{D6556139-8D9F-4EAE-97D5-CECD2F15BFA8}" type="sibTrans" cxnId="{11C045BF-B0D0-477C-BE8F-408503F8CB6E}">
      <dgm:prSet/>
      <dgm:spPr/>
      <dgm:t>
        <a:bodyPr/>
        <a:lstStyle/>
        <a:p>
          <a:endParaRPr lang="pl-PL"/>
        </a:p>
      </dgm:t>
    </dgm:pt>
    <dgm:pt modelId="{AB638CCD-E848-4D50-9C90-A211602EDA9E}" type="parTrans" cxnId="{11C045BF-B0D0-477C-BE8F-408503F8CB6E}">
      <dgm:prSet/>
      <dgm:spPr/>
      <dgm:t>
        <a:bodyPr/>
        <a:lstStyle/>
        <a:p>
          <a:endParaRPr lang="pl-PL"/>
        </a:p>
      </dgm:t>
    </dgm:pt>
    <dgm:pt modelId="{2B9FBD13-0F52-4F2A-8ACF-5D70E4A7205B}" type="pres">
      <dgm:prSet presAssocID="{0892703D-BD1F-4DD8-8761-5BAFCFC2975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4BC2FD5B-97B3-4511-874A-172DAE2CFB9A}" type="pres">
      <dgm:prSet presAssocID="{5488B528-BE27-4609-8CF9-F4A0918DABA5}" presName="hierRoot1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D474C574-B60A-4A82-A028-F2A25A0FA0AD}" type="pres">
      <dgm:prSet presAssocID="{5488B528-BE27-4609-8CF9-F4A0918DABA5}" presName="rootComposite1" presStyleCnt="0"/>
      <dgm:spPr/>
      <dgm:t>
        <a:bodyPr/>
        <a:lstStyle/>
        <a:p>
          <a:endParaRPr lang="pl-PL"/>
        </a:p>
      </dgm:t>
    </dgm:pt>
    <dgm:pt modelId="{08477DF0-1BEF-46D0-9623-57EE75DEF3D4}" type="pres">
      <dgm:prSet presAssocID="{5488B528-BE27-4609-8CF9-F4A0918DABA5}" presName="rootText1" presStyleLbl="node0" presStyleIdx="0" presStyleCnt="1" custScaleX="181209" custScaleY="107930" custLinFactNeighborX="-2101" custLinFactNeighborY="-22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51D9C8F-A750-482C-B8D1-2598110B8EA8}" type="pres">
      <dgm:prSet presAssocID="{5488B528-BE27-4609-8CF9-F4A0918DABA5}" presName="rootConnector1" presStyleLbl="node1" presStyleIdx="0" presStyleCnt="0"/>
      <dgm:spPr/>
      <dgm:t>
        <a:bodyPr/>
        <a:lstStyle/>
        <a:p>
          <a:endParaRPr lang="pl-PL"/>
        </a:p>
      </dgm:t>
    </dgm:pt>
    <dgm:pt modelId="{F0CBDB16-BDB0-4936-8014-6C006C34DDD6}" type="pres">
      <dgm:prSet presAssocID="{5488B528-BE27-4609-8CF9-F4A0918DABA5}" presName="hierChild2" presStyleCnt="0"/>
      <dgm:spPr/>
      <dgm:t>
        <a:bodyPr/>
        <a:lstStyle/>
        <a:p>
          <a:endParaRPr lang="pl-PL"/>
        </a:p>
      </dgm:t>
    </dgm:pt>
    <dgm:pt modelId="{93C3F3E5-8F80-4A12-B8CB-2AA411D58050}" type="pres">
      <dgm:prSet presAssocID="{5272F5A8-50E6-46DE-8E4D-09B8B6A846CF}" presName="Name37" presStyleLbl="parChTrans1D2" presStyleIdx="0" presStyleCnt="3"/>
      <dgm:spPr/>
      <dgm:t>
        <a:bodyPr/>
        <a:lstStyle/>
        <a:p>
          <a:endParaRPr lang="pl-PL"/>
        </a:p>
      </dgm:t>
    </dgm:pt>
    <dgm:pt modelId="{41632762-6E92-42CA-AA50-59B1C249B39C}" type="pres">
      <dgm:prSet presAssocID="{AB021687-D526-4677-8CC7-1DB2FE974571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D924EF4E-BF92-4773-931F-BC1776C54B3A}" type="pres">
      <dgm:prSet presAssocID="{AB021687-D526-4677-8CC7-1DB2FE974571}" presName="rootComposite" presStyleCnt="0"/>
      <dgm:spPr/>
      <dgm:t>
        <a:bodyPr/>
        <a:lstStyle/>
        <a:p>
          <a:endParaRPr lang="pl-PL"/>
        </a:p>
      </dgm:t>
    </dgm:pt>
    <dgm:pt modelId="{913D41F4-6291-4E14-84DE-C8DE7629A897}" type="pres">
      <dgm:prSet presAssocID="{AB021687-D526-4677-8CC7-1DB2FE974571}" presName="rootText" presStyleLbl="node2" presStyleIdx="0" presStyleCnt="3" custScaleX="12775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5DD868E-28AB-4B15-A01F-5F353F703F75}" type="pres">
      <dgm:prSet presAssocID="{AB021687-D526-4677-8CC7-1DB2FE974571}" presName="rootConnector" presStyleLbl="node2" presStyleIdx="0" presStyleCnt="3"/>
      <dgm:spPr/>
      <dgm:t>
        <a:bodyPr/>
        <a:lstStyle/>
        <a:p>
          <a:endParaRPr lang="pl-PL"/>
        </a:p>
      </dgm:t>
    </dgm:pt>
    <dgm:pt modelId="{522432F1-0E72-43B4-A047-AA1DE3B752CE}" type="pres">
      <dgm:prSet presAssocID="{AB021687-D526-4677-8CC7-1DB2FE974571}" presName="hierChild4" presStyleCnt="0"/>
      <dgm:spPr/>
      <dgm:t>
        <a:bodyPr/>
        <a:lstStyle/>
        <a:p>
          <a:endParaRPr lang="pl-PL"/>
        </a:p>
      </dgm:t>
    </dgm:pt>
    <dgm:pt modelId="{5D2C1D91-F782-432F-B520-9BEFCF92361D}" type="pres">
      <dgm:prSet presAssocID="{1E68404B-DD97-4CEF-896A-E3B8E9A5245F}" presName="Name37" presStyleLbl="parChTrans1D3" presStyleIdx="0" presStyleCnt="7"/>
      <dgm:spPr/>
      <dgm:t>
        <a:bodyPr/>
        <a:lstStyle/>
        <a:p>
          <a:endParaRPr lang="pl-PL"/>
        </a:p>
      </dgm:t>
    </dgm:pt>
    <dgm:pt modelId="{535E1A70-0128-45C3-B86C-6113E52A259C}" type="pres">
      <dgm:prSet presAssocID="{D4358FFF-D9FD-487F-8083-2F05214CC8A3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55E36B87-1B3A-477B-8792-55B17F99C30F}" type="pres">
      <dgm:prSet presAssocID="{D4358FFF-D9FD-487F-8083-2F05214CC8A3}" presName="rootComposite" presStyleCnt="0"/>
      <dgm:spPr/>
      <dgm:t>
        <a:bodyPr/>
        <a:lstStyle/>
        <a:p>
          <a:endParaRPr lang="pl-PL"/>
        </a:p>
      </dgm:t>
    </dgm:pt>
    <dgm:pt modelId="{88918C41-37C8-4C4A-A79E-F51692DD0BC2}" type="pres">
      <dgm:prSet presAssocID="{D4358FFF-D9FD-487F-8083-2F05214CC8A3}" presName="rootText" presStyleLbl="node3" presStyleIdx="0" presStyleCnt="6" custScaleX="104374" custLinFactX="-41228" custLinFactNeighborX="-100000" custLinFactNeighborY="-795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1FB4304-8EF7-402C-BD48-2F6E4D52B742}" type="pres">
      <dgm:prSet presAssocID="{D4358FFF-D9FD-487F-8083-2F05214CC8A3}" presName="rootConnector" presStyleLbl="node3" presStyleIdx="0" presStyleCnt="6"/>
      <dgm:spPr/>
      <dgm:t>
        <a:bodyPr/>
        <a:lstStyle/>
        <a:p>
          <a:endParaRPr lang="pl-PL"/>
        </a:p>
      </dgm:t>
    </dgm:pt>
    <dgm:pt modelId="{F016EEA2-83FE-4C3A-A1DE-8313D64CFCDE}" type="pres">
      <dgm:prSet presAssocID="{D4358FFF-D9FD-487F-8083-2F05214CC8A3}" presName="hierChild4" presStyleCnt="0"/>
      <dgm:spPr/>
      <dgm:t>
        <a:bodyPr/>
        <a:lstStyle/>
        <a:p>
          <a:endParaRPr lang="pl-PL"/>
        </a:p>
      </dgm:t>
    </dgm:pt>
    <dgm:pt modelId="{76C4D387-EF10-48C0-B602-99B088F26A9D}" type="pres">
      <dgm:prSet presAssocID="{D4358FFF-D9FD-487F-8083-2F05214CC8A3}" presName="hierChild5" presStyleCnt="0"/>
      <dgm:spPr/>
      <dgm:t>
        <a:bodyPr/>
        <a:lstStyle/>
        <a:p>
          <a:endParaRPr lang="pl-PL"/>
        </a:p>
      </dgm:t>
    </dgm:pt>
    <dgm:pt modelId="{D91CFBDF-DCD4-4159-86AD-4D4EE64142A6}" type="pres">
      <dgm:prSet presAssocID="{C98440C5-84BA-4222-9C68-0BA1A4D60EB1}" presName="Name37" presStyleLbl="parChTrans1D3" presStyleIdx="1" presStyleCnt="7"/>
      <dgm:spPr/>
      <dgm:t>
        <a:bodyPr/>
        <a:lstStyle/>
        <a:p>
          <a:endParaRPr lang="pl-PL"/>
        </a:p>
      </dgm:t>
    </dgm:pt>
    <dgm:pt modelId="{867303C7-021C-426B-BC3A-3AFDF4D3E3AE}" type="pres">
      <dgm:prSet presAssocID="{2CA4E1C3-8C54-4244-A781-648A64350A62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CE2EDEE2-DFAF-47FF-A21A-5FCF13CB8D51}" type="pres">
      <dgm:prSet presAssocID="{2CA4E1C3-8C54-4244-A781-648A64350A62}" presName="rootComposite" presStyleCnt="0"/>
      <dgm:spPr/>
      <dgm:t>
        <a:bodyPr/>
        <a:lstStyle/>
        <a:p>
          <a:endParaRPr lang="pl-PL"/>
        </a:p>
      </dgm:t>
    </dgm:pt>
    <dgm:pt modelId="{D98BCEDB-A7E0-4884-98F9-D114E9DC0E3D}" type="pres">
      <dgm:prSet presAssocID="{2CA4E1C3-8C54-4244-A781-648A64350A62}" presName="rootText" presStyleLbl="node3" presStyleIdx="1" presStyleCnt="6" custScaleX="112338" custLinFactX="-40233" custLinFactNeighborX="-100000" custLinFactNeighborY="17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6FA36FB-97BF-4C84-BB5F-26D72558CCD3}" type="pres">
      <dgm:prSet presAssocID="{2CA4E1C3-8C54-4244-A781-648A64350A62}" presName="rootConnector" presStyleLbl="node3" presStyleIdx="1" presStyleCnt="6"/>
      <dgm:spPr/>
      <dgm:t>
        <a:bodyPr/>
        <a:lstStyle/>
        <a:p>
          <a:endParaRPr lang="pl-PL"/>
        </a:p>
      </dgm:t>
    </dgm:pt>
    <dgm:pt modelId="{F049BAB1-6B60-4B44-B326-D865C334A587}" type="pres">
      <dgm:prSet presAssocID="{2CA4E1C3-8C54-4244-A781-648A64350A62}" presName="hierChild4" presStyleCnt="0"/>
      <dgm:spPr/>
      <dgm:t>
        <a:bodyPr/>
        <a:lstStyle/>
        <a:p>
          <a:endParaRPr lang="pl-PL"/>
        </a:p>
      </dgm:t>
    </dgm:pt>
    <dgm:pt modelId="{2C90EC05-59D1-447B-843A-1AB37BD49EE4}" type="pres">
      <dgm:prSet presAssocID="{2CA4E1C3-8C54-4244-A781-648A64350A62}" presName="hierChild5" presStyleCnt="0"/>
      <dgm:spPr/>
      <dgm:t>
        <a:bodyPr/>
        <a:lstStyle/>
        <a:p>
          <a:endParaRPr lang="pl-PL"/>
        </a:p>
      </dgm:t>
    </dgm:pt>
    <dgm:pt modelId="{ECB03867-6353-483F-A1B5-C68F4CD6EA00}" type="pres">
      <dgm:prSet presAssocID="{AB021687-D526-4677-8CC7-1DB2FE974571}" presName="hierChild5" presStyleCnt="0"/>
      <dgm:spPr/>
      <dgm:t>
        <a:bodyPr/>
        <a:lstStyle/>
        <a:p>
          <a:endParaRPr lang="pl-PL"/>
        </a:p>
      </dgm:t>
    </dgm:pt>
    <dgm:pt modelId="{D53B6517-1915-4D5E-AC50-FF5C65992740}" type="pres">
      <dgm:prSet presAssocID="{42755DDA-1D82-4B2B-82BA-1C1F7939B0A5}" presName="Name111" presStyleLbl="parChTrans1D3" presStyleIdx="2" presStyleCnt="7"/>
      <dgm:spPr/>
      <dgm:t>
        <a:bodyPr/>
        <a:lstStyle/>
        <a:p>
          <a:endParaRPr lang="pl-PL"/>
        </a:p>
      </dgm:t>
    </dgm:pt>
    <dgm:pt modelId="{169841C0-088A-4185-A0DF-4A9F8D1018ED}" type="pres">
      <dgm:prSet presAssocID="{29F9B3CC-D574-4660-AB69-741544D52692}" presName="hierRoot3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F5E5F021-D196-447C-937B-D9122EA4AC6E}" type="pres">
      <dgm:prSet presAssocID="{29F9B3CC-D574-4660-AB69-741544D52692}" presName="rootComposite3" presStyleCnt="0"/>
      <dgm:spPr/>
      <dgm:t>
        <a:bodyPr/>
        <a:lstStyle/>
        <a:p>
          <a:endParaRPr lang="pl-PL"/>
        </a:p>
      </dgm:t>
    </dgm:pt>
    <dgm:pt modelId="{878D07C6-D80D-4A5A-B8EB-6240CF2F4D55}" type="pres">
      <dgm:prSet presAssocID="{29F9B3CC-D574-4660-AB69-741544D52692}" presName="rootText3" presStyleLbl="asst2" presStyleIdx="0" presStyleCnt="1" custScaleX="103684" custLinFactNeighborX="-14947" custLinFactNeighborY="-1392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5CC27A8-FDF8-49C6-9508-1D3E4C7CACC3}" type="pres">
      <dgm:prSet presAssocID="{29F9B3CC-D574-4660-AB69-741544D52692}" presName="rootConnector3" presStyleLbl="asst2" presStyleIdx="0" presStyleCnt="1"/>
      <dgm:spPr/>
      <dgm:t>
        <a:bodyPr/>
        <a:lstStyle/>
        <a:p>
          <a:endParaRPr lang="pl-PL"/>
        </a:p>
      </dgm:t>
    </dgm:pt>
    <dgm:pt modelId="{A17D93FE-BE40-4CBD-9781-65B724094EB9}" type="pres">
      <dgm:prSet presAssocID="{29F9B3CC-D574-4660-AB69-741544D52692}" presName="hierChild6" presStyleCnt="0"/>
      <dgm:spPr/>
      <dgm:t>
        <a:bodyPr/>
        <a:lstStyle/>
        <a:p>
          <a:endParaRPr lang="pl-PL"/>
        </a:p>
      </dgm:t>
    </dgm:pt>
    <dgm:pt modelId="{74F499F4-8536-4F96-90C8-9E8B09D89652}" type="pres">
      <dgm:prSet presAssocID="{29F9B3CC-D574-4660-AB69-741544D52692}" presName="hierChild7" presStyleCnt="0"/>
      <dgm:spPr/>
      <dgm:t>
        <a:bodyPr/>
        <a:lstStyle/>
        <a:p>
          <a:endParaRPr lang="pl-PL"/>
        </a:p>
      </dgm:t>
    </dgm:pt>
    <dgm:pt modelId="{75106E6E-0FC9-42B9-8386-EA60465C54DE}" type="pres">
      <dgm:prSet presAssocID="{1198F520-B2B7-4278-A316-E8949682580E}" presName="Name37" presStyleLbl="parChTrans1D2" presStyleIdx="1" presStyleCnt="3"/>
      <dgm:spPr/>
      <dgm:t>
        <a:bodyPr/>
        <a:lstStyle/>
        <a:p>
          <a:endParaRPr lang="pl-PL"/>
        </a:p>
      </dgm:t>
    </dgm:pt>
    <dgm:pt modelId="{1C1563B6-BC63-4050-A1B6-2309D50D27CF}" type="pres">
      <dgm:prSet presAssocID="{FC6D6FF2-8384-47C2-82F3-C72DED667D49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CF7DA33E-85E3-4898-936A-44E085421A52}" type="pres">
      <dgm:prSet presAssocID="{FC6D6FF2-8384-47C2-82F3-C72DED667D49}" presName="rootComposite" presStyleCnt="0"/>
      <dgm:spPr/>
      <dgm:t>
        <a:bodyPr/>
        <a:lstStyle/>
        <a:p>
          <a:endParaRPr lang="pl-PL"/>
        </a:p>
      </dgm:t>
    </dgm:pt>
    <dgm:pt modelId="{A71B26EF-F942-4199-90FB-F01D5CC20825}" type="pres">
      <dgm:prSet presAssocID="{FC6D6FF2-8384-47C2-82F3-C72DED667D49}" presName="rootText" presStyleLbl="node2" presStyleIdx="1" presStyleCnt="3" custScaleX="131277" custScaleY="97691" custLinFactNeighborX="-420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1A53E2F-3D17-4AE0-8A7B-3449506455D8}" type="pres">
      <dgm:prSet presAssocID="{FC6D6FF2-8384-47C2-82F3-C72DED667D49}" presName="rootConnector" presStyleLbl="node2" presStyleIdx="1" presStyleCnt="3"/>
      <dgm:spPr/>
      <dgm:t>
        <a:bodyPr/>
        <a:lstStyle/>
        <a:p>
          <a:endParaRPr lang="pl-PL"/>
        </a:p>
      </dgm:t>
    </dgm:pt>
    <dgm:pt modelId="{E9386DFC-A366-470D-A483-7A2B3721E01E}" type="pres">
      <dgm:prSet presAssocID="{FC6D6FF2-8384-47C2-82F3-C72DED667D49}" presName="hierChild4" presStyleCnt="0"/>
      <dgm:spPr/>
      <dgm:t>
        <a:bodyPr/>
        <a:lstStyle/>
        <a:p>
          <a:endParaRPr lang="pl-PL"/>
        </a:p>
      </dgm:t>
    </dgm:pt>
    <dgm:pt modelId="{068C0F37-F354-46C8-AA9C-F01480D53D11}" type="pres">
      <dgm:prSet presAssocID="{F942B948-4861-4D08-B773-1E3E9597BFA9}" presName="Name37" presStyleLbl="parChTrans1D3" presStyleIdx="3" presStyleCnt="7"/>
      <dgm:spPr/>
      <dgm:t>
        <a:bodyPr/>
        <a:lstStyle/>
        <a:p>
          <a:endParaRPr lang="pl-PL"/>
        </a:p>
      </dgm:t>
    </dgm:pt>
    <dgm:pt modelId="{164AE717-FC78-4E44-94AC-2F737F680815}" type="pres">
      <dgm:prSet presAssocID="{C4D48E50-B1C5-4F5F-9F68-EA4426387A52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1160B147-68AC-454B-9F83-03B3966135BB}" type="pres">
      <dgm:prSet presAssocID="{C4D48E50-B1C5-4F5F-9F68-EA4426387A52}" presName="rootComposite" presStyleCnt="0"/>
      <dgm:spPr/>
      <dgm:t>
        <a:bodyPr/>
        <a:lstStyle/>
        <a:p>
          <a:endParaRPr lang="pl-PL"/>
        </a:p>
      </dgm:t>
    </dgm:pt>
    <dgm:pt modelId="{CB0DB2FF-855B-4692-BBCD-105B3E0C086D}" type="pres">
      <dgm:prSet presAssocID="{C4D48E50-B1C5-4F5F-9F68-EA4426387A52}" presName="rootText" presStyleLbl="node3" presStyleIdx="2" presStyleCnt="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C1F22C9-B150-4278-ABA4-B2EE412F2FE1}" type="pres">
      <dgm:prSet presAssocID="{C4D48E50-B1C5-4F5F-9F68-EA4426387A52}" presName="rootConnector" presStyleLbl="node3" presStyleIdx="2" presStyleCnt="6"/>
      <dgm:spPr/>
      <dgm:t>
        <a:bodyPr/>
        <a:lstStyle/>
        <a:p>
          <a:endParaRPr lang="pl-PL"/>
        </a:p>
      </dgm:t>
    </dgm:pt>
    <dgm:pt modelId="{987D7691-B463-4685-9C12-2E6EFBCBF41F}" type="pres">
      <dgm:prSet presAssocID="{C4D48E50-B1C5-4F5F-9F68-EA4426387A52}" presName="hierChild4" presStyleCnt="0"/>
      <dgm:spPr/>
      <dgm:t>
        <a:bodyPr/>
        <a:lstStyle/>
        <a:p>
          <a:endParaRPr lang="pl-PL"/>
        </a:p>
      </dgm:t>
    </dgm:pt>
    <dgm:pt modelId="{4DE8B863-4473-48BC-8746-9199FD12632E}" type="pres">
      <dgm:prSet presAssocID="{C4D48E50-B1C5-4F5F-9F68-EA4426387A52}" presName="hierChild5" presStyleCnt="0"/>
      <dgm:spPr/>
      <dgm:t>
        <a:bodyPr/>
        <a:lstStyle/>
        <a:p>
          <a:endParaRPr lang="pl-PL"/>
        </a:p>
      </dgm:t>
    </dgm:pt>
    <dgm:pt modelId="{94F158EE-BF39-4772-8CEB-EA94FAA6BE34}" type="pres">
      <dgm:prSet presAssocID="{FC6D6FF2-8384-47C2-82F3-C72DED667D49}" presName="hierChild5" presStyleCnt="0"/>
      <dgm:spPr/>
      <dgm:t>
        <a:bodyPr/>
        <a:lstStyle/>
        <a:p>
          <a:endParaRPr lang="pl-PL"/>
        </a:p>
      </dgm:t>
    </dgm:pt>
    <dgm:pt modelId="{53168B9C-9E72-4B11-8921-59EB609BAD58}" type="pres">
      <dgm:prSet presAssocID="{0E49FA6B-DF8F-46FA-92AA-D9F67F7108C1}" presName="Name37" presStyleLbl="parChTrans1D2" presStyleIdx="2" presStyleCnt="3"/>
      <dgm:spPr/>
      <dgm:t>
        <a:bodyPr/>
        <a:lstStyle/>
        <a:p>
          <a:endParaRPr lang="pl-PL"/>
        </a:p>
      </dgm:t>
    </dgm:pt>
    <dgm:pt modelId="{AC9C4096-A451-45A3-9CD6-1D2D1F4C2FD5}" type="pres">
      <dgm:prSet presAssocID="{2B7CD4CC-8B30-4DCB-8923-2C9E1CF16A27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346B0129-FF4D-4BDA-9386-81F0A32DB265}" type="pres">
      <dgm:prSet presAssocID="{2B7CD4CC-8B30-4DCB-8923-2C9E1CF16A27}" presName="rootComposite" presStyleCnt="0"/>
      <dgm:spPr/>
      <dgm:t>
        <a:bodyPr/>
        <a:lstStyle/>
        <a:p>
          <a:endParaRPr lang="pl-PL"/>
        </a:p>
      </dgm:t>
    </dgm:pt>
    <dgm:pt modelId="{6DAB2CCA-9BD4-449C-A0FF-0CABE8F1BF53}" type="pres">
      <dgm:prSet presAssocID="{2B7CD4CC-8B30-4DCB-8923-2C9E1CF16A27}" presName="rootText" presStyleLbl="node2" presStyleIdx="2" presStyleCnt="3" custScaleX="123991" custLinFactNeighborY="596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94F2A85-872C-46E0-A148-BAA4D7546B50}" type="pres">
      <dgm:prSet presAssocID="{2B7CD4CC-8B30-4DCB-8923-2C9E1CF16A27}" presName="rootConnector" presStyleLbl="node2" presStyleIdx="2" presStyleCnt="3"/>
      <dgm:spPr/>
      <dgm:t>
        <a:bodyPr/>
        <a:lstStyle/>
        <a:p>
          <a:endParaRPr lang="pl-PL"/>
        </a:p>
      </dgm:t>
    </dgm:pt>
    <dgm:pt modelId="{90DBFACF-1445-44EA-AF27-E866696FE349}" type="pres">
      <dgm:prSet presAssocID="{2B7CD4CC-8B30-4DCB-8923-2C9E1CF16A27}" presName="hierChild4" presStyleCnt="0"/>
      <dgm:spPr/>
      <dgm:t>
        <a:bodyPr/>
        <a:lstStyle/>
        <a:p>
          <a:endParaRPr lang="pl-PL"/>
        </a:p>
      </dgm:t>
    </dgm:pt>
    <dgm:pt modelId="{AF16A862-0632-4D2F-BE08-4659E93CF14A}" type="pres">
      <dgm:prSet presAssocID="{F81B3155-2922-491A-9337-17F329C680B9}" presName="Name37" presStyleLbl="parChTrans1D3" presStyleIdx="4" presStyleCnt="7"/>
      <dgm:spPr/>
      <dgm:t>
        <a:bodyPr/>
        <a:lstStyle/>
        <a:p>
          <a:endParaRPr lang="pl-PL"/>
        </a:p>
      </dgm:t>
    </dgm:pt>
    <dgm:pt modelId="{514BB2AD-2476-4CB7-B118-36F08166A473}" type="pres">
      <dgm:prSet presAssocID="{856FA059-B896-48DE-890A-6A55D9E09C50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FC6F134A-3259-406A-946A-22AADA80F2B5}" type="pres">
      <dgm:prSet presAssocID="{856FA059-B896-48DE-890A-6A55D9E09C50}" presName="rootComposite" presStyleCnt="0"/>
      <dgm:spPr/>
      <dgm:t>
        <a:bodyPr/>
        <a:lstStyle/>
        <a:p>
          <a:endParaRPr lang="pl-PL"/>
        </a:p>
      </dgm:t>
    </dgm:pt>
    <dgm:pt modelId="{1E66AED5-F9A1-4D4E-A485-23A1B8F63812}" type="pres">
      <dgm:prSet presAssocID="{856FA059-B896-48DE-890A-6A55D9E09C50}" presName="rootText" presStyleLbl="node3" presStyleIdx="3" presStyleCnt="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F5D6C87-7883-427C-8F72-3788BD0FFD39}" type="pres">
      <dgm:prSet presAssocID="{856FA059-B896-48DE-890A-6A55D9E09C50}" presName="rootConnector" presStyleLbl="node3" presStyleIdx="3" presStyleCnt="6"/>
      <dgm:spPr/>
      <dgm:t>
        <a:bodyPr/>
        <a:lstStyle/>
        <a:p>
          <a:endParaRPr lang="pl-PL"/>
        </a:p>
      </dgm:t>
    </dgm:pt>
    <dgm:pt modelId="{580C573A-4247-4EED-81E3-EA385522706F}" type="pres">
      <dgm:prSet presAssocID="{856FA059-B896-48DE-890A-6A55D9E09C50}" presName="hierChild4" presStyleCnt="0"/>
      <dgm:spPr/>
      <dgm:t>
        <a:bodyPr/>
        <a:lstStyle/>
        <a:p>
          <a:endParaRPr lang="pl-PL"/>
        </a:p>
      </dgm:t>
    </dgm:pt>
    <dgm:pt modelId="{E22B8F9C-9A3B-4888-A35F-C4CF9DC27AFC}" type="pres">
      <dgm:prSet presAssocID="{856FA059-B896-48DE-890A-6A55D9E09C50}" presName="hierChild5" presStyleCnt="0"/>
      <dgm:spPr/>
      <dgm:t>
        <a:bodyPr/>
        <a:lstStyle/>
        <a:p>
          <a:endParaRPr lang="pl-PL"/>
        </a:p>
      </dgm:t>
    </dgm:pt>
    <dgm:pt modelId="{D6479C6E-14AE-4934-BB3D-F5572FEE0739}" type="pres">
      <dgm:prSet presAssocID="{FAF5861F-6408-49DD-A5A9-B9B72D47D2EF}" presName="Name37" presStyleLbl="parChTrans1D3" presStyleIdx="5" presStyleCnt="7"/>
      <dgm:spPr/>
      <dgm:t>
        <a:bodyPr/>
        <a:lstStyle/>
        <a:p>
          <a:endParaRPr lang="pl-PL"/>
        </a:p>
      </dgm:t>
    </dgm:pt>
    <dgm:pt modelId="{292E46C0-980D-481E-BE9C-612B085B7BA5}" type="pres">
      <dgm:prSet presAssocID="{648D64FB-42DD-4ADF-91BF-6F7F474FFAA5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CBBE7EEA-00BA-477F-85C9-820D99696F8D}" type="pres">
      <dgm:prSet presAssocID="{648D64FB-42DD-4ADF-91BF-6F7F474FFAA5}" presName="rootComposite" presStyleCnt="0"/>
      <dgm:spPr/>
      <dgm:t>
        <a:bodyPr/>
        <a:lstStyle/>
        <a:p>
          <a:endParaRPr lang="pl-PL"/>
        </a:p>
      </dgm:t>
    </dgm:pt>
    <dgm:pt modelId="{0DDF294D-09B3-4510-9614-70E6E30DBABC}" type="pres">
      <dgm:prSet presAssocID="{648D64FB-42DD-4ADF-91BF-6F7F474FFAA5}" presName="rootText" presStyleLbl="node3" presStyleIdx="4" presStyleCnt="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6CCE2AF-0636-4D5A-A442-A970A42D25C2}" type="pres">
      <dgm:prSet presAssocID="{648D64FB-42DD-4ADF-91BF-6F7F474FFAA5}" presName="rootConnector" presStyleLbl="node3" presStyleIdx="4" presStyleCnt="6"/>
      <dgm:spPr/>
      <dgm:t>
        <a:bodyPr/>
        <a:lstStyle/>
        <a:p>
          <a:endParaRPr lang="pl-PL"/>
        </a:p>
      </dgm:t>
    </dgm:pt>
    <dgm:pt modelId="{D8EA9661-B981-445B-B425-56CBC74CEC95}" type="pres">
      <dgm:prSet presAssocID="{648D64FB-42DD-4ADF-91BF-6F7F474FFAA5}" presName="hierChild4" presStyleCnt="0"/>
      <dgm:spPr/>
      <dgm:t>
        <a:bodyPr/>
        <a:lstStyle/>
        <a:p>
          <a:endParaRPr lang="pl-PL"/>
        </a:p>
      </dgm:t>
    </dgm:pt>
    <dgm:pt modelId="{CB5AA417-7997-4DD5-AF52-29AEC952B04B}" type="pres">
      <dgm:prSet presAssocID="{648D64FB-42DD-4ADF-91BF-6F7F474FFAA5}" presName="hierChild5" presStyleCnt="0"/>
      <dgm:spPr/>
      <dgm:t>
        <a:bodyPr/>
        <a:lstStyle/>
        <a:p>
          <a:endParaRPr lang="pl-PL"/>
        </a:p>
      </dgm:t>
    </dgm:pt>
    <dgm:pt modelId="{E0387390-58E8-4FA1-BAD2-E54FB03F6B35}" type="pres">
      <dgm:prSet presAssocID="{AB638CCD-E848-4D50-9C90-A211602EDA9E}" presName="Name37" presStyleLbl="parChTrans1D3" presStyleIdx="6" presStyleCnt="7"/>
      <dgm:spPr/>
      <dgm:t>
        <a:bodyPr/>
        <a:lstStyle/>
        <a:p>
          <a:endParaRPr lang="pl-PL"/>
        </a:p>
      </dgm:t>
    </dgm:pt>
    <dgm:pt modelId="{B480A58A-9D64-4B7E-8B7F-3CA173E2CC8C}" type="pres">
      <dgm:prSet presAssocID="{F42011A7-A12E-41D6-BADE-B44C86021C3A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30E2ED5C-E68D-49C3-A154-CC1AB51C5AEA}" type="pres">
      <dgm:prSet presAssocID="{F42011A7-A12E-41D6-BADE-B44C86021C3A}" presName="rootComposite" presStyleCnt="0"/>
      <dgm:spPr/>
      <dgm:t>
        <a:bodyPr/>
        <a:lstStyle/>
        <a:p>
          <a:endParaRPr lang="pl-PL"/>
        </a:p>
      </dgm:t>
    </dgm:pt>
    <dgm:pt modelId="{936D8751-11D7-4F62-92B4-2CA2D6D43036}" type="pres">
      <dgm:prSet presAssocID="{F42011A7-A12E-41D6-BADE-B44C86021C3A}" presName="rootText" presStyleLbl="node3" presStyleIdx="5" presStyleCnt="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D6D34AB-5842-43ED-AFEE-FF3555F6B36D}" type="pres">
      <dgm:prSet presAssocID="{F42011A7-A12E-41D6-BADE-B44C86021C3A}" presName="rootConnector" presStyleLbl="node3" presStyleIdx="5" presStyleCnt="6"/>
      <dgm:spPr/>
      <dgm:t>
        <a:bodyPr/>
        <a:lstStyle/>
        <a:p>
          <a:endParaRPr lang="pl-PL"/>
        </a:p>
      </dgm:t>
    </dgm:pt>
    <dgm:pt modelId="{E2D7CFF5-5F9A-4115-BDE6-0337CDB0BCF0}" type="pres">
      <dgm:prSet presAssocID="{F42011A7-A12E-41D6-BADE-B44C86021C3A}" presName="hierChild4" presStyleCnt="0"/>
      <dgm:spPr/>
      <dgm:t>
        <a:bodyPr/>
        <a:lstStyle/>
        <a:p>
          <a:endParaRPr lang="pl-PL"/>
        </a:p>
      </dgm:t>
    </dgm:pt>
    <dgm:pt modelId="{FD60A90E-E143-410D-8807-0779E48072EA}" type="pres">
      <dgm:prSet presAssocID="{F42011A7-A12E-41D6-BADE-B44C86021C3A}" presName="hierChild5" presStyleCnt="0"/>
      <dgm:spPr/>
      <dgm:t>
        <a:bodyPr/>
        <a:lstStyle/>
        <a:p>
          <a:endParaRPr lang="pl-PL"/>
        </a:p>
      </dgm:t>
    </dgm:pt>
    <dgm:pt modelId="{8D564038-3F42-46E9-A19B-1759E632619B}" type="pres">
      <dgm:prSet presAssocID="{2B7CD4CC-8B30-4DCB-8923-2C9E1CF16A27}" presName="hierChild5" presStyleCnt="0"/>
      <dgm:spPr/>
      <dgm:t>
        <a:bodyPr/>
        <a:lstStyle/>
        <a:p>
          <a:endParaRPr lang="pl-PL"/>
        </a:p>
      </dgm:t>
    </dgm:pt>
    <dgm:pt modelId="{DE6738C2-7720-4791-9D2B-D7EB95591225}" type="pres">
      <dgm:prSet presAssocID="{5488B528-BE27-4609-8CF9-F4A0918DABA5}" presName="hierChild3" presStyleCnt="0"/>
      <dgm:spPr/>
      <dgm:t>
        <a:bodyPr/>
        <a:lstStyle/>
        <a:p>
          <a:endParaRPr lang="pl-PL"/>
        </a:p>
      </dgm:t>
    </dgm:pt>
  </dgm:ptLst>
  <dgm:cxnLst>
    <dgm:cxn modelId="{918A77DB-2DEE-4867-BBE8-6ED4B57CEA4A}" type="presOf" srcId="{FC6D6FF2-8384-47C2-82F3-C72DED667D49}" destId="{51A53E2F-3D17-4AE0-8A7B-3449506455D8}" srcOrd="1" destOrd="0" presId="urn:microsoft.com/office/officeart/2005/8/layout/orgChart1"/>
    <dgm:cxn modelId="{047C2C50-4750-47E1-86F9-8EF707EEC771}" type="presOf" srcId="{648D64FB-42DD-4ADF-91BF-6F7F474FFAA5}" destId="{0DDF294D-09B3-4510-9614-70E6E30DBABC}" srcOrd="0" destOrd="0" presId="urn:microsoft.com/office/officeart/2005/8/layout/orgChart1"/>
    <dgm:cxn modelId="{35DADA90-8BFA-473F-A1E0-C452470F3794}" type="presOf" srcId="{29F9B3CC-D574-4660-AB69-741544D52692}" destId="{D5CC27A8-FDF8-49C6-9508-1D3E4C7CACC3}" srcOrd="1" destOrd="0" presId="urn:microsoft.com/office/officeart/2005/8/layout/orgChart1"/>
    <dgm:cxn modelId="{D368CA5A-C9EA-4294-8003-16052FA9DFDA}" type="presOf" srcId="{856FA059-B896-48DE-890A-6A55D9E09C50}" destId="{4F5D6C87-7883-427C-8F72-3788BD0FFD39}" srcOrd="1" destOrd="0" presId="urn:microsoft.com/office/officeart/2005/8/layout/orgChart1"/>
    <dgm:cxn modelId="{D0BF5FE5-607A-489C-BB86-6DBB1BF3DDBB}" type="presOf" srcId="{648D64FB-42DD-4ADF-91BF-6F7F474FFAA5}" destId="{D6CCE2AF-0636-4D5A-A442-A970A42D25C2}" srcOrd="1" destOrd="0" presId="urn:microsoft.com/office/officeart/2005/8/layout/orgChart1"/>
    <dgm:cxn modelId="{00B0A7A5-5713-4CE1-8C0C-EC8C7268E06F}" type="presOf" srcId="{42755DDA-1D82-4B2B-82BA-1C1F7939B0A5}" destId="{D53B6517-1915-4D5E-AC50-FF5C65992740}" srcOrd="0" destOrd="0" presId="urn:microsoft.com/office/officeart/2005/8/layout/orgChart1"/>
    <dgm:cxn modelId="{3054F2A4-C8E6-4586-8E16-D3FAF3AF0703}" type="presOf" srcId="{856FA059-B896-48DE-890A-6A55D9E09C50}" destId="{1E66AED5-F9A1-4D4E-A485-23A1B8F63812}" srcOrd="0" destOrd="0" presId="urn:microsoft.com/office/officeart/2005/8/layout/orgChart1"/>
    <dgm:cxn modelId="{9224E8FD-87A7-4F5E-B898-FAD926D61342}" type="presOf" srcId="{0892703D-BD1F-4DD8-8761-5BAFCFC29756}" destId="{2B9FBD13-0F52-4F2A-8ACF-5D70E4A7205B}" srcOrd="0" destOrd="0" presId="urn:microsoft.com/office/officeart/2005/8/layout/orgChart1"/>
    <dgm:cxn modelId="{443125B3-1BA7-484E-B595-C7EE7FE41DF4}" type="presOf" srcId="{FAF5861F-6408-49DD-A5A9-B9B72D47D2EF}" destId="{D6479C6E-14AE-4934-BB3D-F5572FEE0739}" srcOrd="0" destOrd="0" presId="urn:microsoft.com/office/officeart/2005/8/layout/orgChart1"/>
    <dgm:cxn modelId="{6AB86043-B635-4F99-9778-CDE46A8D7CBE}" type="presOf" srcId="{5488B528-BE27-4609-8CF9-F4A0918DABA5}" destId="{08477DF0-1BEF-46D0-9623-57EE75DEF3D4}" srcOrd="0" destOrd="0" presId="urn:microsoft.com/office/officeart/2005/8/layout/orgChart1"/>
    <dgm:cxn modelId="{11C045BF-B0D0-477C-BE8F-408503F8CB6E}" srcId="{2B7CD4CC-8B30-4DCB-8923-2C9E1CF16A27}" destId="{F42011A7-A12E-41D6-BADE-B44C86021C3A}" srcOrd="2" destOrd="0" parTransId="{AB638CCD-E848-4D50-9C90-A211602EDA9E}" sibTransId="{D6556139-8D9F-4EAE-97D5-CECD2F15BFA8}"/>
    <dgm:cxn modelId="{A7CB0C20-8AA5-448C-B634-CE3CC76891D1}" type="presOf" srcId="{F81B3155-2922-491A-9337-17F329C680B9}" destId="{AF16A862-0632-4D2F-BE08-4659E93CF14A}" srcOrd="0" destOrd="0" presId="urn:microsoft.com/office/officeart/2005/8/layout/orgChart1"/>
    <dgm:cxn modelId="{88F23017-A4D8-4ACF-8128-FEA720A2A3E6}" type="presOf" srcId="{2CA4E1C3-8C54-4244-A781-648A64350A62}" destId="{F6FA36FB-97BF-4C84-BB5F-26D72558CCD3}" srcOrd="1" destOrd="0" presId="urn:microsoft.com/office/officeart/2005/8/layout/orgChart1"/>
    <dgm:cxn modelId="{5EDDC326-938B-43A2-A5A9-2706A226D251}" srcId="{FC6D6FF2-8384-47C2-82F3-C72DED667D49}" destId="{C4D48E50-B1C5-4F5F-9F68-EA4426387A52}" srcOrd="0" destOrd="0" parTransId="{F942B948-4861-4D08-B773-1E3E9597BFA9}" sibTransId="{C62179AC-E629-4910-97D1-BC194FB1F111}"/>
    <dgm:cxn modelId="{C4E5B769-E242-486B-8FEE-ACCD4E2B6E42}" type="presOf" srcId="{F42011A7-A12E-41D6-BADE-B44C86021C3A}" destId="{936D8751-11D7-4F62-92B4-2CA2D6D43036}" srcOrd="0" destOrd="0" presId="urn:microsoft.com/office/officeart/2005/8/layout/orgChart1"/>
    <dgm:cxn modelId="{B5736279-52FA-4D16-B623-E3C401D241DB}" srcId="{AB021687-D526-4677-8CC7-1DB2FE974571}" destId="{D4358FFF-D9FD-487F-8083-2F05214CC8A3}" srcOrd="1" destOrd="0" parTransId="{1E68404B-DD97-4CEF-896A-E3B8E9A5245F}" sibTransId="{80420FF1-75AC-4716-B818-0E2A3025EA2D}"/>
    <dgm:cxn modelId="{E905D3E2-1068-4898-8A15-59DDEEBF37F7}" type="presOf" srcId="{FC6D6FF2-8384-47C2-82F3-C72DED667D49}" destId="{A71B26EF-F942-4199-90FB-F01D5CC20825}" srcOrd="0" destOrd="0" presId="urn:microsoft.com/office/officeart/2005/8/layout/orgChart1"/>
    <dgm:cxn modelId="{37C58069-26A5-48FE-BB9D-8693576746BA}" srcId="{0892703D-BD1F-4DD8-8761-5BAFCFC29756}" destId="{5488B528-BE27-4609-8CF9-F4A0918DABA5}" srcOrd="0" destOrd="0" parTransId="{EA614093-AF90-4AA3-86D1-A5C90528C9A8}" sibTransId="{019D5655-3951-426B-90E4-7973A61A9D06}"/>
    <dgm:cxn modelId="{C065206C-CB76-44A1-890D-D02C2F73563A}" type="presOf" srcId="{1E68404B-DD97-4CEF-896A-E3B8E9A5245F}" destId="{5D2C1D91-F782-432F-B520-9BEFCF92361D}" srcOrd="0" destOrd="0" presId="urn:microsoft.com/office/officeart/2005/8/layout/orgChart1"/>
    <dgm:cxn modelId="{7A691FE1-252D-4855-BBE0-DE4C52386743}" type="presOf" srcId="{AB021687-D526-4677-8CC7-1DB2FE974571}" destId="{913D41F4-6291-4E14-84DE-C8DE7629A897}" srcOrd="0" destOrd="0" presId="urn:microsoft.com/office/officeart/2005/8/layout/orgChart1"/>
    <dgm:cxn modelId="{E5C901B6-3331-4166-BB9D-E00573C1A401}" type="presOf" srcId="{0E49FA6B-DF8F-46FA-92AA-D9F67F7108C1}" destId="{53168B9C-9E72-4B11-8921-59EB609BAD58}" srcOrd="0" destOrd="0" presId="urn:microsoft.com/office/officeart/2005/8/layout/orgChart1"/>
    <dgm:cxn modelId="{585F90F9-CE0D-4A96-B6D8-869C003F58BD}" type="presOf" srcId="{D4358FFF-D9FD-487F-8083-2F05214CC8A3}" destId="{A1FB4304-8EF7-402C-BD48-2F6E4D52B742}" srcOrd="1" destOrd="0" presId="urn:microsoft.com/office/officeart/2005/8/layout/orgChart1"/>
    <dgm:cxn modelId="{0E33BCDA-1A80-476B-8609-2E6CC56BE173}" type="presOf" srcId="{1198F520-B2B7-4278-A316-E8949682580E}" destId="{75106E6E-0FC9-42B9-8386-EA60465C54DE}" srcOrd="0" destOrd="0" presId="urn:microsoft.com/office/officeart/2005/8/layout/orgChart1"/>
    <dgm:cxn modelId="{76F38BBB-BA22-458A-967E-A6C73A6F110E}" type="presOf" srcId="{2B7CD4CC-8B30-4DCB-8923-2C9E1CF16A27}" destId="{994F2A85-872C-46E0-A148-BAA4D7546B50}" srcOrd="1" destOrd="0" presId="urn:microsoft.com/office/officeart/2005/8/layout/orgChart1"/>
    <dgm:cxn modelId="{BD806B47-FD17-45A5-895B-0D9E5CFA098F}" type="presOf" srcId="{29F9B3CC-D574-4660-AB69-741544D52692}" destId="{878D07C6-D80D-4A5A-B8EB-6240CF2F4D55}" srcOrd="0" destOrd="0" presId="urn:microsoft.com/office/officeart/2005/8/layout/orgChart1"/>
    <dgm:cxn modelId="{D7164019-CCD6-4937-99FE-33FC9F830BA6}" type="presOf" srcId="{AB021687-D526-4677-8CC7-1DB2FE974571}" destId="{85DD868E-28AB-4B15-A01F-5F353F703F75}" srcOrd="1" destOrd="0" presId="urn:microsoft.com/office/officeart/2005/8/layout/orgChart1"/>
    <dgm:cxn modelId="{150FB246-0B8A-4DD2-B599-0B62226F24BB}" type="presOf" srcId="{2B7CD4CC-8B30-4DCB-8923-2C9E1CF16A27}" destId="{6DAB2CCA-9BD4-449C-A0FF-0CABE8F1BF53}" srcOrd="0" destOrd="0" presId="urn:microsoft.com/office/officeart/2005/8/layout/orgChart1"/>
    <dgm:cxn modelId="{F465333A-C12B-4704-8741-BA6B1EA6C989}" type="presOf" srcId="{5272F5A8-50E6-46DE-8E4D-09B8B6A846CF}" destId="{93C3F3E5-8F80-4A12-B8CB-2AA411D58050}" srcOrd="0" destOrd="0" presId="urn:microsoft.com/office/officeart/2005/8/layout/orgChart1"/>
    <dgm:cxn modelId="{B0D2BE37-16A3-44F4-9FFD-F7058466BC57}" srcId="{2B7CD4CC-8B30-4DCB-8923-2C9E1CF16A27}" destId="{856FA059-B896-48DE-890A-6A55D9E09C50}" srcOrd="0" destOrd="0" parTransId="{F81B3155-2922-491A-9337-17F329C680B9}" sibTransId="{98966704-176C-473B-ACB3-C2C0F882B508}"/>
    <dgm:cxn modelId="{14C679F6-EB47-4F48-8F02-BF68BF5A298A}" type="presOf" srcId="{D4358FFF-D9FD-487F-8083-2F05214CC8A3}" destId="{88918C41-37C8-4C4A-A79E-F51692DD0BC2}" srcOrd="0" destOrd="0" presId="urn:microsoft.com/office/officeart/2005/8/layout/orgChart1"/>
    <dgm:cxn modelId="{EADC6933-01F6-4379-B0DA-3CADB3B00702}" type="presOf" srcId="{2CA4E1C3-8C54-4244-A781-648A64350A62}" destId="{D98BCEDB-A7E0-4884-98F9-D114E9DC0E3D}" srcOrd="0" destOrd="0" presId="urn:microsoft.com/office/officeart/2005/8/layout/orgChart1"/>
    <dgm:cxn modelId="{27A6358F-7D24-4EA2-A7F3-23DC3CACC0D3}" type="presOf" srcId="{C4D48E50-B1C5-4F5F-9F68-EA4426387A52}" destId="{8C1F22C9-B150-4278-ABA4-B2EE412F2FE1}" srcOrd="1" destOrd="0" presId="urn:microsoft.com/office/officeart/2005/8/layout/orgChart1"/>
    <dgm:cxn modelId="{D4983EFD-01BB-4A1C-B228-7E353C5631E6}" srcId="{2B7CD4CC-8B30-4DCB-8923-2C9E1CF16A27}" destId="{648D64FB-42DD-4ADF-91BF-6F7F474FFAA5}" srcOrd="1" destOrd="0" parTransId="{FAF5861F-6408-49DD-A5A9-B9B72D47D2EF}" sibTransId="{4748886D-487D-40B4-A325-51D0794EDEF9}"/>
    <dgm:cxn modelId="{B6945F16-8983-4548-A154-2801BB5A1917}" type="presOf" srcId="{C98440C5-84BA-4222-9C68-0BA1A4D60EB1}" destId="{D91CFBDF-DCD4-4159-86AD-4D4EE64142A6}" srcOrd="0" destOrd="0" presId="urn:microsoft.com/office/officeart/2005/8/layout/orgChart1"/>
    <dgm:cxn modelId="{C5716716-A2CD-4576-8AE0-D9F1B1C40B06}" type="presOf" srcId="{C4D48E50-B1C5-4F5F-9F68-EA4426387A52}" destId="{CB0DB2FF-855B-4692-BBCD-105B3E0C086D}" srcOrd="0" destOrd="0" presId="urn:microsoft.com/office/officeart/2005/8/layout/orgChart1"/>
    <dgm:cxn modelId="{0B73CA81-5AC8-415E-A37F-6A5D33FE9D90}" type="presOf" srcId="{5488B528-BE27-4609-8CF9-F4A0918DABA5}" destId="{351D9C8F-A750-482C-B8D1-2598110B8EA8}" srcOrd="1" destOrd="0" presId="urn:microsoft.com/office/officeart/2005/8/layout/orgChart1"/>
    <dgm:cxn modelId="{0A159180-2419-4EDE-BBC7-42A8ACE3E09A}" type="presOf" srcId="{F42011A7-A12E-41D6-BADE-B44C86021C3A}" destId="{4D6D34AB-5842-43ED-AFEE-FF3555F6B36D}" srcOrd="1" destOrd="0" presId="urn:microsoft.com/office/officeart/2005/8/layout/orgChart1"/>
    <dgm:cxn modelId="{34620AF4-D899-40F0-B31B-FE4F10A013C5}" srcId="{5488B528-BE27-4609-8CF9-F4A0918DABA5}" destId="{AB021687-D526-4677-8CC7-1DB2FE974571}" srcOrd="0" destOrd="0" parTransId="{5272F5A8-50E6-46DE-8E4D-09B8B6A846CF}" sibTransId="{D29F2FED-42D8-4DE0-BC76-997C28FCAB8F}"/>
    <dgm:cxn modelId="{065EF6FF-7BDC-47F4-9072-30EA32C527E5}" srcId="{5488B528-BE27-4609-8CF9-F4A0918DABA5}" destId="{FC6D6FF2-8384-47C2-82F3-C72DED667D49}" srcOrd="1" destOrd="0" parTransId="{1198F520-B2B7-4278-A316-E8949682580E}" sibTransId="{E4FB2B80-8963-41D4-9609-9CD985DC3121}"/>
    <dgm:cxn modelId="{D4A199C1-CA0E-4EBC-AFCA-34AE6444553E}" type="presOf" srcId="{F942B948-4861-4D08-B773-1E3E9597BFA9}" destId="{068C0F37-F354-46C8-AA9C-F01480D53D11}" srcOrd="0" destOrd="0" presId="urn:microsoft.com/office/officeart/2005/8/layout/orgChart1"/>
    <dgm:cxn modelId="{CBB2D713-38EE-442B-8CA9-AA4C4D5807A8}" type="presOf" srcId="{AB638CCD-E848-4D50-9C90-A211602EDA9E}" destId="{E0387390-58E8-4FA1-BAD2-E54FB03F6B35}" srcOrd="0" destOrd="0" presId="urn:microsoft.com/office/officeart/2005/8/layout/orgChart1"/>
    <dgm:cxn modelId="{4E7C4E85-CE0E-44C2-8829-74F1E6169B42}" srcId="{AB021687-D526-4677-8CC7-1DB2FE974571}" destId="{29F9B3CC-D574-4660-AB69-741544D52692}" srcOrd="0" destOrd="0" parTransId="{42755DDA-1D82-4B2B-82BA-1C1F7939B0A5}" sibTransId="{9CD75026-FEE2-4CB2-8BF6-23D9FFF8EEDD}"/>
    <dgm:cxn modelId="{767C5F94-1FF4-46BE-8C17-23281771E862}" srcId="{AB021687-D526-4677-8CC7-1DB2FE974571}" destId="{2CA4E1C3-8C54-4244-A781-648A64350A62}" srcOrd="2" destOrd="0" parTransId="{C98440C5-84BA-4222-9C68-0BA1A4D60EB1}" sibTransId="{D95DFECD-9C0F-4B32-903D-CDF2DD23F5A6}"/>
    <dgm:cxn modelId="{F13DB598-0929-4110-AE34-C8C69CF75852}" srcId="{5488B528-BE27-4609-8CF9-F4A0918DABA5}" destId="{2B7CD4CC-8B30-4DCB-8923-2C9E1CF16A27}" srcOrd="2" destOrd="0" parTransId="{0E49FA6B-DF8F-46FA-92AA-D9F67F7108C1}" sibTransId="{3F68B74A-5B67-423B-AECC-53C9DD1F78B4}"/>
    <dgm:cxn modelId="{F6416A3C-2134-4E1A-BA49-88D68BDC3B67}" type="presParOf" srcId="{2B9FBD13-0F52-4F2A-8ACF-5D70E4A7205B}" destId="{4BC2FD5B-97B3-4511-874A-172DAE2CFB9A}" srcOrd="0" destOrd="0" presId="urn:microsoft.com/office/officeart/2005/8/layout/orgChart1"/>
    <dgm:cxn modelId="{D90044D5-4147-45A2-970C-46AD119A0168}" type="presParOf" srcId="{4BC2FD5B-97B3-4511-874A-172DAE2CFB9A}" destId="{D474C574-B60A-4A82-A028-F2A25A0FA0AD}" srcOrd="0" destOrd="0" presId="urn:microsoft.com/office/officeart/2005/8/layout/orgChart1"/>
    <dgm:cxn modelId="{0D6FBE65-F896-4BE3-883B-A4153245E864}" type="presParOf" srcId="{D474C574-B60A-4A82-A028-F2A25A0FA0AD}" destId="{08477DF0-1BEF-46D0-9623-57EE75DEF3D4}" srcOrd="0" destOrd="0" presId="urn:microsoft.com/office/officeart/2005/8/layout/orgChart1"/>
    <dgm:cxn modelId="{5F36EE1A-3BF0-450E-BE0F-CBE9BE7B492E}" type="presParOf" srcId="{D474C574-B60A-4A82-A028-F2A25A0FA0AD}" destId="{351D9C8F-A750-482C-B8D1-2598110B8EA8}" srcOrd="1" destOrd="0" presId="urn:microsoft.com/office/officeart/2005/8/layout/orgChart1"/>
    <dgm:cxn modelId="{DF5704FC-0D5E-4D6F-B4A8-35D267918927}" type="presParOf" srcId="{4BC2FD5B-97B3-4511-874A-172DAE2CFB9A}" destId="{F0CBDB16-BDB0-4936-8014-6C006C34DDD6}" srcOrd="1" destOrd="0" presId="urn:microsoft.com/office/officeart/2005/8/layout/orgChart1"/>
    <dgm:cxn modelId="{1D426D80-6BE6-4C7F-93C4-865C00285F02}" type="presParOf" srcId="{F0CBDB16-BDB0-4936-8014-6C006C34DDD6}" destId="{93C3F3E5-8F80-4A12-B8CB-2AA411D58050}" srcOrd="0" destOrd="0" presId="urn:microsoft.com/office/officeart/2005/8/layout/orgChart1"/>
    <dgm:cxn modelId="{F82B6BA3-E226-4D71-8950-13F1470A9874}" type="presParOf" srcId="{F0CBDB16-BDB0-4936-8014-6C006C34DDD6}" destId="{41632762-6E92-42CA-AA50-59B1C249B39C}" srcOrd="1" destOrd="0" presId="urn:microsoft.com/office/officeart/2005/8/layout/orgChart1"/>
    <dgm:cxn modelId="{FAB98023-4AF7-429E-AD3F-B0454DA1C662}" type="presParOf" srcId="{41632762-6E92-42CA-AA50-59B1C249B39C}" destId="{D924EF4E-BF92-4773-931F-BC1776C54B3A}" srcOrd="0" destOrd="0" presId="urn:microsoft.com/office/officeart/2005/8/layout/orgChart1"/>
    <dgm:cxn modelId="{84663271-BE91-4252-9093-2388824F2C30}" type="presParOf" srcId="{D924EF4E-BF92-4773-931F-BC1776C54B3A}" destId="{913D41F4-6291-4E14-84DE-C8DE7629A897}" srcOrd="0" destOrd="0" presId="urn:microsoft.com/office/officeart/2005/8/layout/orgChart1"/>
    <dgm:cxn modelId="{DFF40DFC-4508-4F33-A073-C5061A5D3D62}" type="presParOf" srcId="{D924EF4E-BF92-4773-931F-BC1776C54B3A}" destId="{85DD868E-28AB-4B15-A01F-5F353F703F75}" srcOrd="1" destOrd="0" presId="urn:microsoft.com/office/officeart/2005/8/layout/orgChart1"/>
    <dgm:cxn modelId="{4511D3EF-9BF4-446F-A9EC-5779542653A3}" type="presParOf" srcId="{41632762-6E92-42CA-AA50-59B1C249B39C}" destId="{522432F1-0E72-43B4-A047-AA1DE3B752CE}" srcOrd="1" destOrd="0" presId="urn:microsoft.com/office/officeart/2005/8/layout/orgChart1"/>
    <dgm:cxn modelId="{5F552FCD-1811-44C0-B16C-59A9913672A4}" type="presParOf" srcId="{522432F1-0E72-43B4-A047-AA1DE3B752CE}" destId="{5D2C1D91-F782-432F-B520-9BEFCF92361D}" srcOrd="0" destOrd="0" presId="urn:microsoft.com/office/officeart/2005/8/layout/orgChart1"/>
    <dgm:cxn modelId="{9C0D0B93-28CF-44E6-8BBC-1C14CA25A5FE}" type="presParOf" srcId="{522432F1-0E72-43B4-A047-AA1DE3B752CE}" destId="{535E1A70-0128-45C3-B86C-6113E52A259C}" srcOrd="1" destOrd="0" presId="urn:microsoft.com/office/officeart/2005/8/layout/orgChart1"/>
    <dgm:cxn modelId="{F46C863A-AB06-40ED-AAE3-EBA754091107}" type="presParOf" srcId="{535E1A70-0128-45C3-B86C-6113E52A259C}" destId="{55E36B87-1B3A-477B-8792-55B17F99C30F}" srcOrd="0" destOrd="0" presId="urn:microsoft.com/office/officeart/2005/8/layout/orgChart1"/>
    <dgm:cxn modelId="{B5629F4D-48CD-480E-8DDA-06618AEC3D0B}" type="presParOf" srcId="{55E36B87-1B3A-477B-8792-55B17F99C30F}" destId="{88918C41-37C8-4C4A-A79E-F51692DD0BC2}" srcOrd="0" destOrd="0" presId="urn:microsoft.com/office/officeart/2005/8/layout/orgChart1"/>
    <dgm:cxn modelId="{44193A00-0BD1-48DC-A793-64A8B5230D18}" type="presParOf" srcId="{55E36B87-1B3A-477B-8792-55B17F99C30F}" destId="{A1FB4304-8EF7-402C-BD48-2F6E4D52B742}" srcOrd="1" destOrd="0" presId="urn:microsoft.com/office/officeart/2005/8/layout/orgChart1"/>
    <dgm:cxn modelId="{FAA8C42C-602A-4C59-A36A-35DD97A45D19}" type="presParOf" srcId="{535E1A70-0128-45C3-B86C-6113E52A259C}" destId="{F016EEA2-83FE-4C3A-A1DE-8313D64CFCDE}" srcOrd="1" destOrd="0" presId="urn:microsoft.com/office/officeart/2005/8/layout/orgChart1"/>
    <dgm:cxn modelId="{3C7FC055-62DC-4D61-AF0D-B8E6301333D8}" type="presParOf" srcId="{535E1A70-0128-45C3-B86C-6113E52A259C}" destId="{76C4D387-EF10-48C0-B602-99B088F26A9D}" srcOrd="2" destOrd="0" presId="urn:microsoft.com/office/officeart/2005/8/layout/orgChart1"/>
    <dgm:cxn modelId="{5515EC77-ED1B-450D-BDE2-FDEDA2794A89}" type="presParOf" srcId="{522432F1-0E72-43B4-A047-AA1DE3B752CE}" destId="{D91CFBDF-DCD4-4159-86AD-4D4EE64142A6}" srcOrd="2" destOrd="0" presId="urn:microsoft.com/office/officeart/2005/8/layout/orgChart1"/>
    <dgm:cxn modelId="{CE5B1400-5420-4572-9081-B9537825473D}" type="presParOf" srcId="{522432F1-0E72-43B4-A047-AA1DE3B752CE}" destId="{867303C7-021C-426B-BC3A-3AFDF4D3E3AE}" srcOrd="3" destOrd="0" presId="urn:microsoft.com/office/officeart/2005/8/layout/orgChart1"/>
    <dgm:cxn modelId="{BD26C5B4-3482-46F1-8FD7-EA9063C622D8}" type="presParOf" srcId="{867303C7-021C-426B-BC3A-3AFDF4D3E3AE}" destId="{CE2EDEE2-DFAF-47FF-A21A-5FCF13CB8D51}" srcOrd="0" destOrd="0" presId="urn:microsoft.com/office/officeart/2005/8/layout/orgChart1"/>
    <dgm:cxn modelId="{64A51FB0-30B3-45CD-B517-0772320CE7E0}" type="presParOf" srcId="{CE2EDEE2-DFAF-47FF-A21A-5FCF13CB8D51}" destId="{D98BCEDB-A7E0-4884-98F9-D114E9DC0E3D}" srcOrd="0" destOrd="0" presId="urn:microsoft.com/office/officeart/2005/8/layout/orgChart1"/>
    <dgm:cxn modelId="{0885CBBB-F9E5-4CAA-B6F7-17B26491AA6C}" type="presParOf" srcId="{CE2EDEE2-DFAF-47FF-A21A-5FCF13CB8D51}" destId="{F6FA36FB-97BF-4C84-BB5F-26D72558CCD3}" srcOrd="1" destOrd="0" presId="urn:microsoft.com/office/officeart/2005/8/layout/orgChart1"/>
    <dgm:cxn modelId="{B8674191-71C4-44B5-B243-36C4B260C745}" type="presParOf" srcId="{867303C7-021C-426B-BC3A-3AFDF4D3E3AE}" destId="{F049BAB1-6B60-4B44-B326-D865C334A587}" srcOrd="1" destOrd="0" presId="urn:microsoft.com/office/officeart/2005/8/layout/orgChart1"/>
    <dgm:cxn modelId="{A047AD93-6333-4696-9DC7-E2FBE35836B7}" type="presParOf" srcId="{867303C7-021C-426B-BC3A-3AFDF4D3E3AE}" destId="{2C90EC05-59D1-447B-843A-1AB37BD49EE4}" srcOrd="2" destOrd="0" presId="urn:microsoft.com/office/officeart/2005/8/layout/orgChart1"/>
    <dgm:cxn modelId="{171E3D07-525C-49F3-ADD4-1F62BB8D1F0C}" type="presParOf" srcId="{41632762-6E92-42CA-AA50-59B1C249B39C}" destId="{ECB03867-6353-483F-A1B5-C68F4CD6EA00}" srcOrd="2" destOrd="0" presId="urn:microsoft.com/office/officeart/2005/8/layout/orgChart1"/>
    <dgm:cxn modelId="{FE9453E5-5FC0-4419-B2D7-7E6CD23B06AC}" type="presParOf" srcId="{ECB03867-6353-483F-A1B5-C68F4CD6EA00}" destId="{D53B6517-1915-4D5E-AC50-FF5C65992740}" srcOrd="0" destOrd="0" presId="urn:microsoft.com/office/officeart/2005/8/layout/orgChart1"/>
    <dgm:cxn modelId="{F2CD8F77-6302-4385-89B2-62BCCDBDD301}" type="presParOf" srcId="{ECB03867-6353-483F-A1B5-C68F4CD6EA00}" destId="{169841C0-088A-4185-A0DF-4A9F8D1018ED}" srcOrd="1" destOrd="0" presId="urn:microsoft.com/office/officeart/2005/8/layout/orgChart1"/>
    <dgm:cxn modelId="{4628074D-27A0-4F63-8D81-1BD751ADC97B}" type="presParOf" srcId="{169841C0-088A-4185-A0DF-4A9F8D1018ED}" destId="{F5E5F021-D196-447C-937B-D9122EA4AC6E}" srcOrd="0" destOrd="0" presId="urn:microsoft.com/office/officeart/2005/8/layout/orgChart1"/>
    <dgm:cxn modelId="{A5209F8C-72E4-499D-8217-C2E63F981D0C}" type="presParOf" srcId="{F5E5F021-D196-447C-937B-D9122EA4AC6E}" destId="{878D07C6-D80D-4A5A-B8EB-6240CF2F4D55}" srcOrd="0" destOrd="0" presId="urn:microsoft.com/office/officeart/2005/8/layout/orgChart1"/>
    <dgm:cxn modelId="{A33D499B-08F1-4809-AC35-9530B9ACC80A}" type="presParOf" srcId="{F5E5F021-D196-447C-937B-D9122EA4AC6E}" destId="{D5CC27A8-FDF8-49C6-9508-1D3E4C7CACC3}" srcOrd="1" destOrd="0" presId="urn:microsoft.com/office/officeart/2005/8/layout/orgChart1"/>
    <dgm:cxn modelId="{80198699-105E-452A-9135-17A7A4A0C28E}" type="presParOf" srcId="{169841C0-088A-4185-A0DF-4A9F8D1018ED}" destId="{A17D93FE-BE40-4CBD-9781-65B724094EB9}" srcOrd="1" destOrd="0" presId="urn:microsoft.com/office/officeart/2005/8/layout/orgChart1"/>
    <dgm:cxn modelId="{6A7C403E-5EFE-46EE-9389-247CCE1AEF17}" type="presParOf" srcId="{169841C0-088A-4185-A0DF-4A9F8D1018ED}" destId="{74F499F4-8536-4F96-90C8-9E8B09D89652}" srcOrd="2" destOrd="0" presId="urn:microsoft.com/office/officeart/2005/8/layout/orgChart1"/>
    <dgm:cxn modelId="{2D3E709E-05E3-423B-9BFD-4FCB4C158138}" type="presParOf" srcId="{F0CBDB16-BDB0-4936-8014-6C006C34DDD6}" destId="{75106E6E-0FC9-42B9-8386-EA60465C54DE}" srcOrd="2" destOrd="0" presId="urn:microsoft.com/office/officeart/2005/8/layout/orgChart1"/>
    <dgm:cxn modelId="{6F79EDA5-D722-4E1B-B4DA-55921ECB010C}" type="presParOf" srcId="{F0CBDB16-BDB0-4936-8014-6C006C34DDD6}" destId="{1C1563B6-BC63-4050-A1B6-2309D50D27CF}" srcOrd="3" destOrd="0" presId="urn:microsoft.com/office/officeart/2005/8/layout/orgChart1"/>
    <dgm:cxn modelId="{B37F0147-E718-43F3-AE40-CEC2AC9D9193}" type="presParOf" srcId="{1C1563B6-BC63-4050-A1B6-2309D50D27CF}" destId="{CF7DA33E-85E3-4898-936A-44E085421A52}" srcOrd="0" destOrd="0" presId="urn:microsoft.com/office/officeart/2005/8/layout/orgChart1"/>
    <dgm:cxn modelId="{10EF7357-1532-4196-9FFE-38434473C2E6}" type="presParOf" srcId="{CF7DA33E-85E3-4898-936A-44E085421A52}" destId="{A71B26EF-F942-4199-90FB-F01D5CC20825}" srcOrd="0" destOrd="0" presId="urn:microsoft.com/office/officeart/2005/8/layout/orgChart1"/>
    <dgm:cxn modelId="{4FF719EF-44A1-497E-963A-361EBDEAD80F}" type="presParOf" srcId="{CF7DA33E-85E3-4898-936A-44E085421A52}" destId="{51A53E2F-3D17-4AE0-8A7B-3449506455D8}" srcOrd="1" destOrd="0" presId="urn:microsoft.com/office/officeart/2005/8/layout/orgChart1"/>
    <dgm:cxn modelId="{F6445FEC-1DBC-470E-9286-CB926BF647C5}" type="presParOf" srcId="{1C1563B6-BC63-4050-A1B6-2309D50D27CF}" destId="{E9386DFC-A366-470D-A483-7A2B3721E01E}" srcOrd="1" destOrd="0" presId="urn:microsoft.com/office/officeart/2005/8/layout/orgChart1"/>
    <dgm:cxn modelId="{21DD7919-52F6-4CC1-9EC6-8AF47E76E072}" type="presParOf" srcId="{E9386DFC-A366-470D-A483-7A2B3721E01E}" destId="{068C0F37-F354-46C8-AA9C-F01480D53D11}" srcOrd="0" destOrd="0" presId="urn:microsoft.com/office/officeart/2005/8/layout/orgChart1"/>
    <dgm:cxn modelId="{CA6E19C7-551A-4DA2-81F0-90F802E1E051}" type="presParOf" srcId="{E9386DFC-A366-470D-A483-7A2B3721E01E}" destId="{164AE717-FC78-4E44-94AC-2F737F680815}" srcOrd="1" destOrd="0" presId="urn:microsoft.com/office/officeart/2005/8/layout/orgChart1"/>
    <dgm:cxn modelId="{E285513D-45F2-450E-9F78-27E38E416B14}" type="presParOf" srcId="{164AE717-FC78-4E44-94AC-2F737F680815}" destId="{1160B147-68AC-454B-9F83-03B3966135BB}" srcOrd="0" destOrd="0" presId="urn:microsoft.com/office/officeart/2005/8/layout/orgChart1"/>
    <dgm:cxn modelId="{C499DEA1-DFC2-46AA-9C84-F076E29BBE81}" type="presParOf" srcId="{1160B147-68AC-454B-9F83-03B3966135BB}" destId="{CB0DB2FF-855B-4692-BBCD-105B3E0C086D}" srcOrd="0" destOrd="0" presId="urn:microsoft.com/office/officeart/2005/8/layout/orgChart1"/>
    <dgm:cxn modelId="{FE48EF65-0E6E-422D-BD46-9A149F959E30}" type="presParOf" srcId="{1160B147-68AC-454B-9F83-03B3966135BB}" destId="{8C1F22C9-B150-4278-ABA4-B2EE412F2FE1}" srcOrd="1" destOrd="0" presId="urn:microsoft.com/office/officeart/2005/8/layout/orgChart1"/>
    <dgm:cxn modelId="{26CAD7DF-1712-4EA4-82CA-33F21AC62DC7}" type="presParOf" srcId="{164AE717-FC78-4E44-94AC-2F737F680815}" destId="{987D7691-B463-4685-9C12-2E6EFBCBF41F}" srcOrd="1" destOrd="0" presId="urn:microsoft.com/office/officeart/2005/8/layout/orgChart1"/>
    <dgm:cxn modelId="{F6382597-4247-4F56-A3A9-4EC75F47BB62}" type="presParOf" srcId="{164AE717-FC78-4E44-94AC-2F737F680815}" destId="{4DE8B863-4473-48BC-8746-9199FD12632E}" srcOrd="2" destOrd="0" presId="urn:microsoft.com/office/officeart/2005/8/layout/orgChart1"/>
    <dgm:cxn modelId="{191EC150-B7CA-4029-A6B6-98D96E1373EB}" type="presParOf" srcId="{1C1563B6-BC63-4050-A1B6-2309D50D27CF}" destId="{94F158EE-BF39-4772-8CEB-EA94FAA6BE34}" srcOrd="2" destOrd="0" presId="urn:microsoft.com/office/officeart/2005/8/layout/orgChart1"/>
    <dgm:cxn modelId="{AD7E0599-B1F9-4FAE-98E3-E9FB8C25DA7C}" type="presParOf" srcId="{F0CBDB16-BDB0-4936-8014-6C006C34DDD6}" destId="{53168B9C-9E72-4B11-8921-59EB609BAD58}" srcOrd="4" destOrd="0" presId="urn:microsoft.com/office/officeart/2005/8/layout/orgChart1"/>
    <dgm:cxn modelId="{0ABA1259-C162-48FA-B30D-757AE27D6D49}" type="presParOf" srcId="{F0CBDB16-BDB0-4936-8014-6C006C34DDD6}" destId="{AC9C4096-A451-45A3-9CD6-1D2D1F4C2FD5}" srcOrd="5" destOrd="0" presId="urn:microsoft.com/office/officeart/2005/8/layout/orgChart1"/>
    <dgm:cxn modelId="{F569815F-B289-4942-B0A6-F2946E54BBCB}" type="presParOf" srcId="{AC9C4096-A451-45A3-9CD6-1D2D1F4C2FD5}" destId="{346B0129-FF4D-4BDA-9386-81F0A32DB265}" srcOrd="0" destOrd="0" presId="urn:microsoft.com/office/officeart/2005/8/layout/orgChart1"/>
    <dgm:cxn modelId="{FF981B2B-DD87-4FD1-A7C9-52CE0CDCA6D0}" type="presParOf" srcId="{346B0129-FF4D-4BDA-9386-81F0A32DB265}" destId="{6DAB2CCA-9BD4-449C-A0FF-0CABE8F1BF53}" srcOrd="0" destOrd="0" presId="urn:microsoft.com/office/officeart/2005/8/layout/orgChart1"/>
    <dgm:cxn modelId="{E14F72B6-3BAF-4F25-B3ED-3B41CF6CB565}" type="presParOf" srcId="{346B0129-FF4D-4BDA-9386-81F0A32DB265}" destId="{994F2A85-872C-46E0-A148-BAA4D7546B50}" srcOrd="1" destOrd="0" presId="urn:microsoft.com/office/officeart/2005/8/layout/orgChart1"/>
    <dgm:cxn modelId="{6172B9AA-82B7-4202-BCB0-26D01B9D4742}" type="presParOf" srcId="{AC9C4096-A451-45A3-9CD6-1D2D1F4C2FD5}" destId="{90DBFACF-1445-44EA-AF27-E866696FE349}" srcOrd="1" destOrd="0" presId="urn:microsoft.com/office/officeart/2005/8/layout/orgChart1"/>
    <dgm:cxn modelId="{8A0B80C9-0B26-4EC1-AFED-C327A90A5CED}" type="presParOf" srcId="{90DBFACF-1445-44EA-AF27-E866696FE349}" destId="{AF16A862-0632-4D2F-BE08-4659E93CF14A}" srcOrd="0" destOrd="0" presId="urn:microsoft.com/office/officeart/2005/8/layout/orgChart1"/>
    <dgm:cxn modelId="{471204F3-C935-4AAE-9D7C-D31E88CF1986}" type="presParOf" srcId="{90DBFACF-1445-44EA-AF27-E866696FE349}" destId="{514BB2AD-2476-4CB7-B118-36F08166A473}" srcOrd="1" destOrd="0" presId="urn:microsoft.com/office/officeart/2005/8/layout/orgChart1"/>
    <dgm:cxn modelId="{09681453-1B4A-4B3A-AEC8-50E0A94FC799}" type="presParOf" srcId="{514BB2AD-2476-4CB7-B118-36F08166A473}" destId="{FC6F134A-3259-406A-946A-22AADA80F2B5}" srcOrd="0" destOrd="0" presId="urn:microsoft.com/office/officeart/2005/8/layout/orgChart1"/>
    <dgm:cxn modelId="{BE29667C-90BA-43A5-A995-D40D6B1A9280}" type="presParOf" srcId="{FC6F134A-3259-406A-946A-22AADA80F2B5}" destId="{1E66AED5-F9A1-4D4E-A485-23A1B8F63812}" srcOrd="0" destOrd="0" presId="urn:microsoft.com/office/officeart/2005/8/layout/orgChart1"/>
    <dgm:cxn modelId="{F0DC0D19-5E43-46F0-93C1-85A8453CA7E4}" type="presParOf" srcId="{FC6F134A-3259-406A-946A-22AADA80F2B5}" destId="{4F5D6C87-7883-427C-8F72-3788BD0FFD39}" srcOrd="1" destOrd="0" presId="urn:microsoft.com/office/officeart/2005/8/layout/orgChart1"/>
    <dgm:cxn modelId="{A00D3530-B081-4918-B084-ADFFB66370E7}" type="presParOf" srcId="{514BB2AD-2476-4CB7-B118-36F08166A473}" destId="{580C573A-4247-4EED-81E3-EA385522706F}" srcOrd="1" destOrd="0" presId="urn:microsoft.com/office/officeart/2005/8/layout/orgChart1"/>
    <dgm:cxn modelId="{45518853-4F62-4791-AA78-D9821A158A34}" type="presParOf" srcId="{514BB2AD-2476-4CB7-B118-36F08166A473}" destId="{E22B8F9C-9A3B-4888-A35F-C4CF9DC27AFC}" srcOrd="2" destOrd="0" presId="urn:microsoft.com/office/officeart/2005/8/layout/orgChart1"/>
    <dgm:cxn modelId="{CA8D5313-7EEB-4D50-8D40-2121FAD595C5}" type="presParOf" srcId="{90DBFACF-1445-44EA-AF27-E866696FE349}" destId="{D6479C6E-14AE-4934-BB3D-F5572FEE0739}" srcOrd="2" destOrd="0" presId="urn:microsoft.com/office/officeart/2005/8/layout/orgChart1"/>
    <dgm:cxn modelId="{5E99B88A-44D5-4C24-AC66-3E47D5B89550}" type="presParOf" srcId="{90DBFACF-1445-44EA-AF27-E866696FE349}" destId="{292E46C0-980D-481E-BE9C-612B085B7BA5}" srcOrd="3" destOrd="0" presId="urn:microsoft.com/office/officeart/2005/8/layout/orgChart1"/>
    <dgm:cxn modelId="{CF4A491F-D584-46BC-AA87-0CC6446D6971}" type="presParOf" srcId="{292E46C0-980D-481E-BE9C-612B085B7BA5}" destId="{CBBE7EEA-00BA-477F-85C9-820D99696F8D}" srcOrd="0" destOrd="0" presId="urn:microsoft.com/office/officeart/2005/8/layout/orgChart1"/>
    <dgm:cxn modelId="{05C0E5FC-0678-4956-9B93-273B2E8E110F}" type="presParOf" srcId="{CBBE7EEA-00BA-477F-85C9-820D99696F8D}" destId="{0DDF294D-09B3-4510-9614-70E6E30DBABC}" srcOrd="0" destOrd="0" presId="urn:microsoft.com/office/officeart/2005/8/layout/orgChart1"/>
    <dgm:cxn modelId="{76070911-0651-40FE-87FC-042BD843B761}" type="presParOf" srcId="{CBBE7EEA-00BA-477F-85C9-820D99696F8D}" destId="{D6CCE2AF-0636-4D5A-A442-A970A42D25C2}" srcOrd="1" destOrd="0" presId="urn:microsoft.com/office/officeart/2005/8/layout/orgChart1"/>
    <dgm:cxn modelId="{FB0BD431-3F7E-450B-90E6-A44D5434D2EB}" type="presParOf" srcId="{292E46C0-980D-481E-BE9C-612B085B7BA5}" destId="{D8EA9661-B981-445B-B425-56CBC74CEC95}" srcOrd="1" destOrd="0" presId="urn:microsoft.com/office/officeart/2005/8/layout/orgChart1"/>
    <dgm:cxn modelId="{16896BEC-D5A7-40C1-B402-25BE639CB1B3}" type="presParOf" srcId="{292E46C0-980D-481E-BE9C-612B085B7BA5}" destId="{CB5AA417-7997-4DD5-AF52-29AEC952B04B}" srcOrd="2" destOrd="0" presId="urn:microsoft.com/office/officeart/2005/8/layout/orgChart1"/>
    <dgm:cxn modelId="{12D7F9E6-1B25-42AB-9254-08DAB2C1E32D}" type="presParOf" srcId="{90DBFACF-1445-44EA-AF27-E866696FE349}" destId="{E0387390-58E8-4FA1-BAD2-E54FB03F6B35}" srcOrd="4" destOrd="0" presId="urn:microsoft.com/office/officeart/2005/8/layout/orgChart1"/>
    <dgm:cxn modelId="{3D5E508A-3258-4A06-90A0-99B319ABA50A}" type="presParOf" srcId="{90DBFACF-1445-44EA-AF27-E866696FE349}" destId="{B480A58A-9D64-4B7E-8B7F-3CA173E2CC8C}" srcOrd="5" destOrd="0" presId="urn:microsoft.com/office/officeart/2005/8/layout/orgChart1"/>
    <dgm:cxn modelId="{FB9FCEC2-573E-439E-9FE6-8C1ED4E8C59C}" type="presParOf" srcId="{B480A58A-9D64-4B7E-8B7F-3CA173E2CC8C}" destId="{30E2ED5C-E68D-49C3-A154-CC1AB51C5AEA}" srcOrd="0" destOrd="0" presId="urn:microsoft.com/office/officeart/2005/8/layout/orgChart1"/>
    <dgm:cxn modelId="{490AAFFD-9A45-438B-9BA6-31BE7565F17A}" type="presParOf" srcId="{30E2ED5C-E68D-49C3-A154-CC1AB51C5AEA}" destId="{936D8751-11D7-4F62-92B4-2CA2D6D43036}" srcOrd="0" destOrd="0" presId="urn:microsoft.com/office/officeart/2005/8/layout/orgChart1"/>
    <dgm:cxn modelId="{0149E0C1-63DB-4B56-AA7C-0B450493D441}" type="presParOf" srcId="{30E2ED5C-E68D-49C3-A154-CC1AB51C5AEA}" destId="{4D6D34AB-5842-43ED-AFEE-FF3555F6B36D}" srcOrd="1" destOrd="0" presId="urn:microsoft.com/office/officeart/2005/8/layout/orgChart1"/>
    <dgm:cxn modelId="{68FD283D-9BA7-4214-A975-1D4BE4CAF6D6}" type="presParOf" srcId="{B480A58A-9D64-4B7E-8B7F-3CA173E2CC8C}" destId="{E2D7CFF5-5F9A-4115-BDE6-0337CDB0BCF0}" srcOrd="1" destOrd="0" presId="urn:microsoft.com/office/officeart/2005/8/layout/orgChart1"/>
    <dgm:cxn modelId="{C7B36010-2BED-4284-B142-9AB8E9158832}" type="presParOf" srcId="{B480A58A-9D64-4B7E-8B7F-3CA173E2CC8C}" destId="{FD60A90E-E143-410D-8807-0779E48072EA}" srcOrd="2" destOrd="0" presId="urn:microsoft.com/office/officeart/2005/8/layout/orgChart1"/>
    <dgm:cxn modelId="{2BB0497C-EA38-43E6-9ED5-37A4B4E51E09}" type="presParOf" srcId="{AC9C4096-A451-45A3-9CD6-1D2D1F4C2FD5}" destId="{8D564038-3F42-46E9-A19B-1759E632619B}" srcOrd="2" destOrd="0" presId="urn:microsoft.com/office/officeart/2005/8/layout/orgChart1"/>
    <dgm:cxn modelId="{E0CE0768-5F5E-4067-A8F3-2EF31DBBF28A}" type="presParOf" srcId="{4BC2FD5B-97B3-4511-874A-172DAE2CFB9A}" destId="{DE6738C2-7720-4791-9D2B-D7EB9559122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D620B2-6196-4D46-A192-0DAEE29E4318}">
      <dsp:nvSpPr>
        <dsp:cNvPr id="0" name=""/>
        <dsp:cNvSpPr/>
      </dsp:nvSpPr>
      <dsp:spPr>
        <a:xfrm>
          <a:off x="1881923" y="1347992"/>
          <a:ext cx="1608252" cy="156930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b="1" kern="1200">
              <a:latin typeface="Times New Roman" pitchFamily="18" charset="0"/>
              <a:cs typeface="Times New Roman" pitchFamily="18" charset="0"/>
            </a:rPr>
            <a:t>Dyrektor Publicznego Przedszkola Nr 2</a:t>
          </a:r>
        </a:p>
      </dsp:txBody>
      <dsp:txXfrm>
        <a:off x="2117446" y="1577811"/>
        <a:ext cx="1137206" cy="1109664"/>
      </dsp:txXfrm>
    </dsp:sp>
    <dsp:sp modelId="{5DB7F6A8-E7D3-4F9A-923C-038034A93953}">
      <dsp:nvSpPr>
        <dsp:cNvPr id="0" name=""/>
        <dsp:cNvSpPr/>
      </dsp:nvSpPr>
      <dsp:spPr>
        <a:xfrm rot="11700000">
          <a:off x="922571" y="1587272"/>
          <a:ext cx="950802" cy="400464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2401A6-4958-4841-A3C1-0A768FD3DBAC}">
      <dsp:nvSpPr>
        <dsp:cNvPr id="0" name=""/>
        <dsp:cNvSpPr/>
      </dsp:nvSpPr>
      <dsp:spPr>
        <a:xfrm>
          <a:off x="271329" y="1130508"/>
          <a:ext cx="1334882" cy="106790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500" kern="1200">
              <a:latin typeface="Times New Roman" pitchFamily="18" charset="0"/>
              <a:cs typeface="Times New Roman" pitchFamily="18" charset="0"/>
            </a:rPr>
            <a:t>Rada Pedagogiczna</a:t>
          </a:r>
        </a:p>
      </dsp:txBody>
      <dsp:txXfrm>
        <a:off x="302607" y="1161786"/>
        <a:ext cx="1272326" cy="1005350"/>
      </dsp:txXfrm>
    </dsp:sp>
    <dsp:sp modelId="{7E132A39-9E39-4684-BAF2-70FB3FA730FE}">
      <dsp:nvSpPr>
        <dsp:cNvPr id="0" name=""/>
        <dsp:cNvSpPr/>
      </dsp:nvSpPr>
      <dsp:spPr>
        <a:xfrm rot="14700000">
          <a:off x="1643056" y="730152"/>
          <a:ext cx="964741" cy="400464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09A8BC-1849-4E68-BC85-BB5FAB44CA9D}">
      <dsp:nvSpPr>
        <dsp:cNvPr id="0" name=""/>
        <dsp:cNvSpPr/>
      </dsp:nvSpPr>
      <dsp:spPr>
        <a:xfrm>
          <a:off x="1254127" y="-40744"/>
          <a:ext cx="1334882" cy="106790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500" kern="1200">
              <a:latin typeface="Times New Roman" pitchFamily="18" charset="0"/>
              <a:cs typeface="Times New Roman" pitchFamily="18" charset="0"/>
            </a:rPr>
            <a:t>Podkarpackie Kuratorium 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500" kern="1200">
            <a:latin typeface="Times New Roman" pitchFamily="18" charset="0"/>
            <a:cs typeface="Times New Roman" pitchFamily="18" charset="0"/>
          </a:endParaRP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500" kern="1200">
              <a:latin typeface="Times New Roman" pitchFamily="18" charset="0"/>
              <a:cs typeface="Times New Roman" pitchFamily="18" charset="0"/>
            </a:rPr>
            <a:t>Oświaty</a:t>
          </a:r>
        </a:p>
      </dsp:txBody>
      <dsp:txXfrm>
        <a:off x="1285405" y="-9466"/>
        <a:ext cx="1272326" cy="1005350"/>
      </dsp:txXfrm>
    </dsp:sp>
    <dsp:sp modelId="{D650DD6F-94BE-4680-BD69-711804287367}">
      <dsp:nvSpPr>
        <dsp:cNvPr id="0" name=""/>
        <dsp:cNvSpPr/>
      </dsp:nvSpPr>
      <dsp:spPr>
        <a:xfrm rot="17700000">
          <a:off x="2764301" y="730152"/>
          <a:ext cx="964741" cy="400464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46474E-FDB3-4FC7-A23F-9B7DB3C22844}">
      <dsp:nvSpPr>
        <dsp:cNvPr id="0" name=""/>
        <dsp:cNvSpPr/>
      </dsp:nvSpPr>
      <dsp:spPr>
        <a:xfrm>
          <a:off x="2783089" y="-40744"/>
          <a:ext cx="1334882" cy="106790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500" kern="1200">
              <a:latin typeface="Times New Roman" pitchFamily="18" charset="0"/>
              <a:cs typeface="Times New Roman" pitchFamily="18" charset="0"/>
            </a:rPr>
            <a:t>Urząd Miejski</a:t>
          </a:r>
        </a:p>
      </dsp:txBody>
      <dsp:txXfrm>
        <a:off x="2814367" y="-9466"/>
        <a:ext cx="1272326" cy="1005350"/>
      </dsp:txXfrm>
    </dsp:sp>
    <dsp:sp modelId="{2AF29A38-43B3-4872-979F-F49337BBFD12}">
      <dsp:nvSpPr>
        <dsp:cNvPr id="0" name=""/>
        <dsp:cNvSpPr/>
      </dsp:nvSpPr>
      <dsp:spPr>
        <a:xfrm rot="20700000">
          <a:off x="3498725" y="1587272"/>
          <a:ext cx="950802" cy="400464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A06A29-D099-4F9E-9527-4E57599E3C49}">
      <dsp:nvSpPr>
        <dsp:cNvPr id="0" name=""/>
        <dsp:cNvSpPr/>
      </dsp:nvSpPr>
      <dsp:spPr>
        <a:xfrm>
          <a:off x="3765887" y="1130508"/>
          <a:ext cx="1334882" cy="106790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500" kern="1200">
              <a:latin typeface="Times New Roman" pitchFamily="18" charset="0"/>
              <a:cs typeface="Times New Roman" pitchFamily="18" charset="0"/>
            </a:rPr>
            <a:t>Rada Rodziców</a:t>
          </a:r>
        </a:p>
      </dsp:txBody>
      <dsp:txXfrm>
        <a:off x="3797165" y="1161786"/>
        <a:ext cx="1272326" cy="100535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387390-58E8-4FA1-BAD2-E54FB03F6B35}">
      <dsp:nvSpPr>
        <dsp:cNvPr id="0" name=""/>
        <dsp:cNvSpPr/>
      </dsp:nvSpPr>
      <dsp:spPr>
        <a:xfrm>
          <a:off x="4343461" y="1599960"/>
          <a:ext cx="222012" cy="22085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08549"/>
              </a:lnTo>
              <a:lnTo>
                <a:pt x="222012" y="220854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479C6E-14AE-4934-BB3D-F5572FEE0739}">
      <dsp:nvSpPr>
        <dsp:cNvPr id="0" name=""/>
        <dsp:cNvSpPr/>
      </dsp:nvSpPr>
      <dsp:spPr>
        <a:xfrm>
          <a:off x="4343461" y="1599960"/>
          <a:ext cx="222012" cy="13610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1019"/>
              </a:lnTo>
              <a:lnTo>
                <a:pt x="222012" y="136101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16A862-0632-4D2F-BE08-4659E93CF14A}">
      <dsp:nvSpPr>
        <dsp:cNvPr id="0" name=""/>
        <dsp:cNvSpPr/>
      </dsp:nvSpPr>
      <dsp:spPr>
        <a:xfrm>
          <a:off x="4343461" y="1599960"/>
          <a:ext cx="222012" cy="5134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3489"/>
              </a:lnTo>
              <a:lnTo>
                <a:pt x="222012" y="51348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168B9C-9E72-4B11-8921-59EB609BAD58}">
      <dsp:nvSpPr>
        <dsp:cNvPr id="0" name=""/>
        <dsp:cNvSpPr/>
      </dsp:nvSpPr>
      <dsp:spPr>
        <a:xfrm>
          <a:off x="3113730" y="715497"/>
          <a:ext cx="1821765" cy="2876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272"/>
              </a:lnTo>
              <a:lnTo>
                <a:pt x="1821765" y="162272"/>
              </a:lnTo>
              <a:lnTo>
                <a:pt x="1821765" y="28761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8C0F37-F354-46C8-AA9C-F01480D53D11}">
      <dsp:nvSpPr>
        <dsp:cNvPr id="0" name=""/>
        <dsp:cNvSpPr/>
      </dsp:nvSpPr>
      <dsp:spPr>
        <a:xfrm>
          <a:off x="2484251" y="1550565"/>
          <a:ext cx="285230" cy="5491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9103"/>
              </a:lnTo>
              <a:lnTo>
                <a:pt x="285230" y="54910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106E6E-0FC9-42B9-8386-EA60465C54DE}">
      <dsp:nvSpPr>
        <dsp:cNvPr id="0" name=""/>
        <dsp:cNvSpPr/>
      </dsp:nvSpPr>
      <dsp:spPr>
        <a:xfrm>
          <a:off x="3065354" y="715497"/>
          <a:ext cx="91440" cy="251996"/>
        </a:xfrm>
        <a:custGeom>
          <a:avLst/>
          <a:gdLst/>
          <a:ahLst/>
          <a:cxnLst/>
          <a:rect l="0" t="0" r="0" b="0"/>
          <a:pathLst>
            <a:path>
              <a:moveTo>
                <a:pt x="48375" y="0"/>
              </a:moveTo>
              <a:lnTo>
                <a:pt x="48375" y="126657"/>
              </a:lnTo>
              <a:lnTo>
                <a:pt x="45720" y="126657"/>
              </a:lnTo>
              <a:lnTo>
                <a:pt x="45720" y="25199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3B6517-1915-4D5E-AC50-FF5C65992740}">
      <dsp:nvSpPr>
        <dsp:cNvPr id="0" name=""/>
        <dsp:cNvSpPr/>
      </dsp:nvSpPr>
      <dsp:spPr>
        <a:xfrm>
          <a:off x="1237679" y="1564346"/>
          <a:ext cx="126880" cy="465998"/>
        </a:xfrm>
        <a:custGeom>
          <a:avLst/>
          <a:gdLst/>
          <a:ahLst/>
          <a:cxnLst/>
          <a:rect l="0" t="0" r="0" b="0"/>
          <a:pathLst>
            <a:path>
              <a:moveTo>
                <a:pt x="126880" y="0"/>
              </a:moveTo>
              <a:lnTo>
                <a:pt x="126880" y="465998"/>
              </a:lnTo>
              <a:lnTo>
                <a:pt x="0" y="46599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1CFBDF-DCD4-4159-86AD-4D4EE64142A6}">
      <dsp:nvSpPr>
        <dsp:cNvPr id="0" name=""/>
        <dsp:cNvSpPr/>
      </dsp:nvSpPr>
      <dsp:spPr>
        <a:xfrm>
          <a:off x="1295263" y="1564346"/>
          <a:ext cx="91440" cy="2245195"/>
        </a:xfrm>
        <a:custGeom>
          <a:avLst/>
          <a:gdLst/>
          <a:ahLst/>
          <a:cxnLst/>
          <a:rect l="0" t="0" r="0" b="0"/>
          <a:pathLst>
            <a:path>
              <a:moveTo>
                <a:pt x="69297" y="0"/>
              </a:moveTo>
              <a:lnTo>
                <a:pt x="69297" y="2245195"/>
              </a:lnTo>
              <a:lnTo>
                <a:pt x="45720" y="224519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2C1D91-F782-432F-B520-9BEFCF92361D}">
      <dsp:nvSpPr>
        <dsp:cNvPr id="0" name=""/>
        <dsp:cNvSpPr/>
      </dsp:nvSpPr>
      <dsp:spPr>
        <a:xfrm>
          <a:off x="1245916" y="1564346"/>
          <a:ext cx="118644" cy="1349148"/>
        </a:xfrm>
        <a:custGeom>
          <a:avLst/>
          <a:gdLst/>
          <a:ahLst/>
          <a:cxnLst/>
          <a:rect l="0" t="0" r="0" b="0"/>
          <a:pathLst>
            <a:path>
              <a:moveTo>
                <a:pt x="118644" y="0"/>
              </a:moveTo>
              <a:lnTo>
                <a:pt x="118644" y="1349148"/>
              </a:lnTo>
              <a:lnTo>
                <a:pt x="0" y="134914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C3F3E5-8F80-4A12-B8CB-2AA411D58050}">
      <dsp:nvSpPr>
        <dsp:cNvPr id="0" name=""/>
        <dsp:cNvSpPr/>
      </dsp:nvSpPr>
      <dsp:spPr>
        <a:xfrm>
          <a:off x="1364560" y="715497"/>
          <a:ext cx="1749170" cy="251996"/>
        </a:xfrm>
        <a:custGeom>
          <a:avLst/>
          <a:gdLst/>
          <a:ahLst/>
          <a:cxnLst/>
          <a:rect l="0" t="0" r="0" b="0"/>
          <a:pathLst>
            <a:path>
              <a:moveTo>
                <a:pt x="1749170" y="0"/>
              </a:moveTo>
              <a:lnTo>
                <a:pt x="1749170" y="126657"/>
              </a:lnTo>
              <a:lnTo>
                <a:pt x="0" y="126657"/>
              </a:lnTo>
              <a:lnTo>
                <a:pt x="0" y="25199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477DF0-1BEF-46D0-9623-57EE75DEF3D4}">
      <dsp:nvSpPr>
        <dsp:cNvPr id="0" name=""/>
        <dsp:cNvSpPr/>
      </dsp:nvSpPr>
      <dsp:spPr>
        <a:xfrm>
          <a:off x="2032181" y="71315"/>
          <a:ext cx="2163098" cy="64418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b="1" kern="1200">
              <a:latin typeface="Times New Roman" pitchFamily="18" charset="0"/>
              <a:cs typeface="Times New Roman" pitchFamily="18" charset="0"/>
            </a:rPr>
            <a:t>DYREKTOR</a:t>
          </a:r>
        </a:p>
      </dsp:txBody>
      <dsp:txXfrm>
        <a:off x="2032181" y="71315"/>
        <a:ext cx="2163098" cy="644182"/>
      </dsp:txXfrm>
    </dsp:sp>
    <dsp:sp modelId="{913D41F4-6291-4E14-84DE-C8DE7629A897}">
      <dsp:nvSpPr>
        <dsp:cNvPr id="0" name=""/>
        <dsp:cNvSpPr/>
      </dsp:nvSpPr>
      <dsp:spPr>
        <a:xfrm>
          <a:off x="602082" y="967494"/>
          <a:ext cx="1524956" cy="59685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b="1" kern="1200">
              <a:latin typeface="Times New Roman" pitchFamily="18" charset="0"/>
              <a:cs typeface="Times New Roman" pitchFamily="18" charset="0"/>
            </a:rPr>
            <a:t>Nauczyciele</a:t>
          </a:r>
        </a:p>
      </dsp:txBody>
      <dsp:txXfrm>
        <a:off x="602082" y="967494"/>
        <a:ext cx="1524956" cy="596851"/>
      </dsp:txXfrm>
    </dsp:sp>
    <dsp:sp modelId="{88918C41-37C8-4C4A-A79E-F51692DD0BC2}">
      <dsp:nvSpPr>
        <dsp:cNvPr id="0" name=""/>
        <dsp:cNvSpPr/>
      </dsp:nvSpPr>
      <dsp:spPr>
        <a:xfrm>
          <a:off x="0" y="2615068"/>
          <a:ext cx="1245916" cy="59685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kern="1200">
              <a:latin typeface="Times New Roman" pitchFamily="18" charset="0"/>
              <a:cs typeface="Times New Roman" pitchFamily="18" charset="0"/>
            </a:rPr>
            <a:t>zajęć dodatkowych</a:t>
          </a:r>
        </a:p>
      </dsp:txBody>
      <dsp:txXfrm>
        <a:off x="0" y="2615068"/>
        <a:ext cx="1245916" cy="596851"/>
      </dsp:txXfrm>
    </dsp:sp>
    <dsp:sp modelId="{D98BCEDB-A7E0-4884-98F9-D114E9DC0E3D}">
      <dsp:nvSpPr>
        <dsp:cNvPr id="0" name=""/>
        <dsp:cNvSpPr/>
      </dsp:nvSpPr>
      <dsp:spPr>
        <a:xfrm>
          <a:off x="0" y="3511116"/>
          <a:ext cx="1340983" cy="59685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latin typeface="Times New Roman" pitchFamily="18" charset="0"/>
              <a:cs typeface="Times New Roman" pitchFamily="18" charset="0"/>
            </a:rPr>
            <a:t>zajęć specjalistycznych</a:t>
          </a:r>
        </a:p>
      </dsp:txBody>
      <dsp:txXfrm>
        <a:off x="0" y="3511116"/>
        <a:ext cx="1340983" cy="596851"/>
      </dsp:txXfrm>
    </dsp:sp>
    <dsp:sp modelId="{878D07C6-D80D-4A5A-B8EB-6240CF2F4D55}">
      <dsp:nvSpPr>
        <dsp:cNvPr id="0" name=""/>
        <dsp:cNvSpPr/>
      </dsp:nvSpPr>
      <dsp:spPr>
        <a:xfrm>
          <a:off x="0" y="1731918"/>
          <a:ext cx="1237679" cy="59685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kern="1200">
              <a:latin typeface="Times New Roman" pitchFamily="18" charset="0"/>
              <a:cs typeface="Times New Roman" pitchFamily="18" charset="0"/>
            </a:rPr>
            <a:t>wychowawcy</a:t>
          </a:r>
        </a:p>
      </dsp:txBody>
      <dsp:txXfrm>
        <a:off x="0" y="1731918"/>
        <a:ext cx="1237679" cy="596851"/>
      </dsp:txXfrm>
    </dsp:sp>
    <dsp:sp modelId="{A71B26EF-F942-4199-90FB-F01D5CC20825}">
      <dsp:nvSpPr>
        <dsp:cNvPr id="0" name=""/>
        <dsp:cNvSpPr/>
      </dsp:nvSpPr>
      <dsp:spPr>
        <a:xfrm>
          <a:off x="2327545" y="967494"/>
          <a:ext cx="1567058" cy="58307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b="1" kern="1200">
              <a:latin typeface="Times New Roman" pitchFamily="18" charset="0"/>
              <a:cs typeface="Times New Roman" pitchFamily="18" charset="0"/>
            </a:rPr>
            <a:t>Administracja</a:t>
          </a:r>
        </a:p>
      </dsp:txBody>
      <dsp:txXfrm>
        <a:off x="2327545" y="967494"/>
        <a:ext cx="1567058" cy="583070"/>
      </dsp:txXfrm>
    </dsp:sp>
    <dsp:sp modelId="{CB0DB2FF-855B-4692-BBCD-105B3E0C086D}">
      <dsp:nvSpPr>
        <dsp:cNvPr id="0" name=""/>
        <dsp:cNvSpPr/>
      </dsp:nvSpPr>
      <dsp:spPr>
        <a:xfrm>
          <a:off x="2769481" y="1801242"/>
          <a:ext cx="1193703" cy="59685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kern="1200">
              <a:latin typeface="Times New Roman" pitchFamily="18" charset="0"/>
              <a:cs typeface="Times New Roman" pitchFamily="18" charset="0"/>
            </a:rPr>
            <a:t>intendent</a:t>
          </a:r>
        </a:p>
      </dsp:txBody>
      <dsp:txXfrm>
        <a:off x="2769481" y="1801242"/>
        <a:ext cx="1193703" cy="596851"/>
      </dsp:txXfrm>
    </dsp:sp>
    <dsp:sp modelId="{6DAB2CCA-9BD4-449C-A0FF-0CABE8F1BF53}">
      <dsp:nvSpPr>
        <dsp:cNvPr id="0" name=""/>
        <dsp:cNvSpPr/>
      </dsp:nvSpPr>
      <dsp:spPr>
        <a:xfrm>
          <a:off x="4195453" y="1003108"/>
          <a:ext cx="1480085" cy="59685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b="1" kern="1200">
              <a:latin typeface="Times New Roman" pitchFamily="18" charset="0"/>
              <a:cs typeface="Times New Roman" pitchFamily="18" charset="0"/>
            </a:rPr>
            <a:t>Pracownicy obsługi</a:t>
          </a:r>
        </a:p>
      </dsp:txBody>
      <dsp:txXfrm>
        <a:off x="4195453" y="1003108"/>
        <a:ext cx="1480085" cy="596851"/>
      </dsp:txXfrm>
    </dsp:sp>
    <dsp:sp modelId="{1E66AED5-F9A1-4D4E-A485-23A1B8F63812}">
      <dsp:nvSpPr>
        <dsp:cNvPr id="0" name=""/>
        <dsp:cNvSpPr/>
      </dsp:nvSpPr>
      <dsp:spPr>
        <a:xfrm>
          <a:off x="4565474" y="1815024"/>
          <a:ext cx="1193703" cy="59685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kern="1200">
              <a:latin typeface="Times New Roman" pitchFamily="18" charset="0"/>
              <a:cs typeface="Times New Roman" pitchFamily="18" charset="0"/>
            </a:rPr>
            <a:t>pomoc nauczyciela</a:t>
          </a:r>
        </a:p>
      </dsp:txBody>
      <dsp:txXfrm>
        <a:off x="4565474" y="1815024"/>
        <a:ext cx="1193703" cy="596851"/>
      </dsp:txXfrm>
    </dsp:sp>
    <dsp:sp modelId="{0DDF294D-09B3-4510-9614-70E6E30DBABC}">
      <dsp:nvSpPr>
        <dsp:cNvPr id="0" name=""/>
        <dsp:cNvSpPr/>
      </dsp:nvSpPr>
      <dsp:spPr>
        <a:xfrm>
          <a:off x="4565474" y="2662553"/>
          <a:ext cx="1193703" cy="59685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kern="1200">
              <a:latin typeface="Times New Roman" pitchFamily="18" charset="0"/>
              <a:cs typeface="Times New Roman" pitchFamily="18" charset="0"/>
            </a:rPr>
            <a:t>kucharka</a:t>
          </a:r>
        </a:p>
      </dsp:txBody>
      <dsp:txXfrm>
        <a:off x="4565474" y="2662553"/>
        <a:ext cx="1193703" cy="596851"/>
      </dsp:txXfrm>
    </dsp:sp>
    <dsp:sp modelId="{936D8751-11D7-4F62-92B4-2CA2D6D43036}">
      <dsp:nvSpPr>
        <dsp:cNvPr id="0" name=""/>
        <dsp:cNvSpPr/>
      </dsp:nvSpPr>
      <dsp:spPr>
        <a:xfrm>
          <a:off x="4565474" y="3510083"/>
          <a:ext cx="1193703" cy="59685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kern="1200">
              <a:latin typeface="Times New Roman" pitchFamily="18" charset="0"/>
              <a:cs typeface="Times New Roman" pitchFamily="18" charset="0"/>
            </a:rPr>
            <a:t>pomoc kuchenna</a:t>
          </a:r>
        </a:p>
      </dsp:txBody>
      <dsp:txXfrm>
        <a:off x="4565474" y="3510083"/>
        <a:ext cx="1193703" cy="5968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2</dc:creator>
  <cp:keywords/>
  <dc:description/>
  <cp:lastModifiedBy>Dawid Marek</cp:lastModifiedBy>
  <cp:revision>2</cp:revision>
  <dcterms:created xsi:type="dcterms:W3CDTF">2016-03-20T16:10:00Z</dcterms:created>
  <dcterms:modified xsi:type="dcterms:W3CDTF">2016-03-20T16:10:00Z</dcterms:modified>
</cp:coreProperties>
</file>